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64" w:rsidRPr="00673EBD" w:rsidRDefault="00DB5407" w:rsidP="00477D9C">
      <w:pPr>
        <w:ind w:firstLine="720"/>
        <w:jc w:val="center"/>
        <w:rPr>
          <w:rFonts w:ascii="Arial" w:hAnsi="Arial" w:cs="Arial"/>
          <w:b/>
        </w:rPr>
      </w:pPr>
      <w:r>
        <w:rPr>
          <w:rFonts w:ascii="Arial" w:hAnsi="Arial" w:cs="Arial"/>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-342900</wp:posOffset>
            </wp:positionV>
            <wp:extent cx="673100" cy="1054100"/>
            <wp:effectExtent l="0" t="0" r="0" b="0"/>
            <wp:wrapNone/>
            <wp:docPr id="2" name="Picture 2" descr="MAP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C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10541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9F3430" w:rsidRPr="00673EBD">
            <w:rPr>
              <w:rFonts w:ascii="Arial" w:hAnsi="Arial" w:cs="Arial"/>
              <w:b/>
            </w:rPr>
            <w:t>MANITOBA</w:t>
          </w:r>
        </w:smartTag>
      </w:smartTag>
      <w:r w:rsidR="009F3430" w:rsidRPr="00673EBD">
        <w:rPr>
          <w:rFonts w:ascii="Arial" w:hAnsi="Arial" w:cs="Arial"/>
          <w:b/>
        </w:rPr>
        <w:t xml:space="preserve"> ASSOCIATION OF PARENT COUNCILS (MAPC)</w:t>
      </w:r>
    </w:p>
    <w:p w:rsidR="00917C48" w:rsidRPr="00673EBD" w:rsidRDefault="00FD396F" w:rsidP="00477D9C">
      <w:pPr>
        <w:ind w:firstLine="720"/>
        <w:jc w:val="center"/>
        <w:rPr>
          <w:rFonts w:ascii="Arial" w:hAnsi="Arial" w:cs="Arial"/>
          <w:b/>
        </w:rPr>
      </w:pPr>
      <w:r>
        <w:rPr>
          <w:rFonts w:ascii="Arial" w:hAnsi="Arial" w:cs="Arial"/>
          <w:b/>
        </w:rPr>
        <w:t>201</w:t>
      </w:r>
      <w:r w:rsidR="00520588">
        <w:rPr>
          <w:rFonts w:ascii="Arial" w:hAnsi="Arial" w:cs="Arial"/>
          <w:b/>
        </w:rPr>
        <w:t>8</w:t>
      </w:r>
      <w:r>
        <w:rPr>
          <w:rFonts w:ascii="Arial" w:hAnsi="Arial" w:cs="Arial"/>
          <w:b/>
        </w:rPr>
        <w:t xml:space="preserve"> - 201</w:t>
      </w:r>
      <w:r w:rsidR="00520588">
        <w:rPr>
          <w:rFonts w:ascii="Arial" w:hAnsi="Arial" w:cs="Arial"/>
          <w:b/>
        </w:rPr>
        <w:t>9</w:t>
      </w:r>
      <w:r w:rsidR="00EF5CC6">
        <w:rPr>
          <w:rFonts w:ascii="Arial" w:hAnsi="Arial" w:cs="Arial"/>
          <w:b/>
        </w:rPr>
        <w:t xml:space="preserve"> </w:t>
      </w:r>
      <w:r w:rsidR="000B63DE">
        <w:rPr>
          <w:rFonts w:ascii="Arial" w:hAnsi="Arial" w:cs="Arial"/>
          <w:b/>
        </w:rPr>
        <w:t>ASSOCIATE</w:t>
      </w:r>
      <w:r w:rsidR="009F3430" w:rsidRPr="00673EBD">
        <w:rPr>
          <w:rFonts w:ascii="Arial" w:hAnsi="Arial" w:cs="Arial"/>
          <w:b/>
        </w:rPr>
        <w:t xml:space="preserve"> MEMBERSHIP REGISTRATION</w:t>
      </w:r>
    </w:p>
    <w:p w:rsidR="00216685" w:rsidRPr="00673EBD" w:rsidRDefault="00216685" w:rsidP="00027374">
      <w:pPr>
        <w:jc w:val="center"/>
        <w:rPr>
          <w:rFonts w:ascii="Arial" w:hAnsi="Arial" w:cs="Arial"/>
          <w:b/>
        </w:rPr>
      </w:pPr>
    </w:p>
    <w:p w:rsidR="00216685" w:rsidRPr="00673EBD" w:rsidRDefault="00216685" w:rsidP="00027374">
      <w:pPr>
        <w:jc w:val="center"/>
        <w:rPr>
          <w:rFonts w:ascii="Arial" w:hAnsi="Arial" w:cs="Arial"/>
          <w:b/>
          <w:u w:val="single"/>
        </w:rPr>
      </w:pPr>
      <w:r w:rsidRPr="00673EBD">
        <w:rPr>
          <w:rFonts w:ascii="Arial" w:hAnsi="Arial" w:cs="Arial"/>
          <w:b/>
          <w:u w:val="single"/>
        </w:rPr>
        <w:t>PLEASE PRINT</w:t>
      </w:r>
    </w:p>
    <w:p w:rsidR="00F63C1A" w:rsidRDefault="00F63C1A" w:rsidP="00E42B48">
      <w:pPr>
        <w:ind w:left="720"/>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7562"/>
      </w:tblGrid>
      <w:tr w:rsidR="00F63C1A" w:rsidRPr="00003C27" w:rsidTr="00003C27">
        <w:tc>
          <w:tcPr>
            <w:tcW w:w="2628" w:type="dxa"/>
            <w:shd w:val="clear" w:color="auto" w:fill="auto"/>
            <w:vAlign w:val="center"/>
          </w:tcPr>
          <w:p w:rsidR="00F63C1A" w:rsidRPr="00003C27" w:rsidRDefault="00F63C1A" w:rsidP="00937B14">
            <w:pPr>
              <w:rPr>
                <w:rFonts w:ascii="Arial" w:hAnsi="Arial" w:cs="Arial"/>
                <w:b/>
                <w:sz w:val="20"/>
                <w:szCs w:val="20"/>
              </w:rPr>
            </w:pPr>
          </w:p>
          <w:p w:rsidR="00F63C1A" w:rsidRDefault="000B63DE" w:rsidP="00937B14">
            <w:pPr>
              <w:rPr>
                <w:rFonts w:ascii="Arial" w:hAnsi="Arial" w:cs="Arial"/>
                <w:b/>
                <w:sz w:val="20"/>
                <w:szCs w:val="20"/>
              </w:rPr>
            </w:pPr>
            <w:r>
              <w:rPr>
                <w:rFonts w:ascii="Arial" w:hAnsi="Arial" w:cs="Arial"/>
                <w:b/>
                <w:sz w:val="20"/>
                <w:szCs w:val="20"/>
              </w:rPr>
              <w:t>ORGANIZATION:</w:t>
            </w:r>
          </w:p>
          <w:p w:rsidR="009F4C13" w:rsidRPr="00003C27" w:rsidRDefault="009F4C13" w:rsidP="00937B14">
            <w:pPr>
              <w:rPr>
                <w:rFonts w:ascii="Arial" w:hAnsi="Arial" w:cs="Arial"/>
                <w:b/>
                <w:sz w:val="20"/>
                <w:szCs w:val="20"/>
              </w:rPr>
            </w:pPr>
          </w:p>
        </w:tc>
        <w:sdt>
          <w:sdtPr>
            <w:rPr>
              <w:rFonts w:ascii="Arial" w:hAnsi="Arial" w:cs="Arial"/>
              <w:b/>
              <w:sz w:val="20"/>
              <w:szCs w:val="20"/>
            </w:rPr>
            <w:id w:val="38176841"/>
            <w:placeholder>
              <w:docPart w:val="4B7D8789A1F343798157DC3529E1E005"/>
            </w:placeholder>
            <w:showingPlcHdr/>
          </w:sdtPr>
          <w:sdtEndPr/>
          <w:sdtContent>
            <w:bookmarkStart w:id="0" w:name="_GoBack" w:displacedByCustomXml="prev"/>
            <w:tc>
              <w:tcPr>
                <w:tcW w:w="7562" w:type="dxa"/>
                <w:shd w:val="clear" w:color="auto" w:fill="auto"/>
                <w:vAlign w:val="center"/>
              </w:tcPr>
              <w:p w:rsidR="00F63C1A" w:rsidRPr="00003C27" w:rsidRDefault="00DB5407" w:rsidP="00937B14">
                <w:pPr>
                  <w:rPr>
                    <w:rFonts w:ascii="Arial" w:hAnsi="Arial" w:cs="Arial"/>
                    <w:b/>
                    <w:sz w:val="20"/>
                    <w:szCs w:val="20"/>
                  </w:rPr>
                </w:pPr>
                <w:r w:rsidRPr="00207DC1">
                  <w:rPr>
                    <w:rStyle w:val="PlaceholderText"/>
                  </w:rPr>
                  <w:t>Click here to enter text.</w:t>
                </w:r>
              </w:p>
            </w:tc>
            <w:bookmarkEnd w:id="0" w:displacedByCustomXml="next"/>
          </w:sdtContent>
        </w:sdt>
      </w:tr>
      <w:tr w:rsidR="00F63C1A" w:rsidRPr="00003C27" w:rsidTr="00003C27">
        <w:tc>
          <w:tcPr>
            <w:tcW w:w="2628" w:type="dxa"/>
            <w:shd w:val="clear" w:color="auto" w:fill="auto"/>
            <w:vAlign w:val="center"/>
          </w:tcPr>
          <w:p w:rsidR="00937B14" w:rsidRPr="00003C27" w:rsidRDefault="00937B14" w:rsidP="00937B14">
            <w:pPr>
              <w:rPr>
                <w:rFonts w:ascii="Arial" w:hAnsi="Arial" w:cs="Arial"/>
                <w:b/>
                <w:sz w:val="20"/>
                <w:szCs w:val="20"/>
              </w:rPr>
            </w:pPr>
          </w:p>
          <w:p w:rsidR="00F63C1A" w:rsidRDefault="000B63DE" w:rsidP="00937B14">
            <w:pPr>
              <w:rPr>
                <w:rFonts w:ascii="Arial" w:hAnsi="Arial" w:cs="Arial"/>
                <w:b/>
                <w:sz w:val="20"/>
                <w:szCs w:val="20"/>
              </w:rPr>
            </w:pPr>
            <w:r>
              <w:rPr>
                <w:rFonts w:ascii="Arial" w:hAnsi="Arial" w:cs="Arial"/>
                <w:b/>
                <w:sz w:val="20"/>
                <w:szCs w:val="20"/>
              </w:rPr>
              <w:t>CONTACT NAME:</w:t>
            </w:r>
          </w:p>
          <w:p w:rsidR="009F4C13" w:rsidRPr="00003C27" w:rsidRDefault="009F4C13" w:rsidP="00937B14">
            <w:pPr>
              <w:rPr>
                <w:rFonts w:ascii="Arial" w:hAnsi="Arial" w:cs="Arial"/>
                <w:b/>
                <w:sz w:val="20"/>
                <w:szCs w:val="20"/>
              </w:rPr>
            </w:pPr>
          </w:p>
        </w:tc>
        <w:sdt>
          <w:sdtPr>
            <w:rPr>
              <w:rFonts w:ascii="Arial" w:hAnsi="Arial" w:cs="Arial"/>
              <w:b/>
              <w:sz w:val="20"/>
              <w:szCs w:val="20"/>
            </w:rPr>
            <w:id w:val="1203523206"/>
            <w:placeholder>
              <w:docPart w:val="CA3827376B3E4857B868BC6CB4808839"/>
            </w:placeholder>
            <w:showingPlcHdr/>
          </w:sdtPr>
          <w:sdtEndPr/>
          <w:sdtContent>
            <w:tc>
              <w:tcPr>
                <w:tcW w:w="7562" w:type="dxa"/>
                <w:shd w:val="clear" w:color="auto" w:fill="auto"/>
                <w:vAlign w:val="center"/>
              </w:tcPr>
              <w:p w:rsidR="00F63C1A" w:rsidRPr="00003C27" w:rsidRDefault="00DB5407" w:rsidP="00937B14">
                <w:pPr>
                  <w:rPr>
                    <w:rFonts w:ascii="Arial" w:hAnsi="Arial" w:cs="Arial"/>
                    <w:b/>
                    <w:sz w:val="20"/>
                    <w:szCs w:val="20"/>
                  </w:rPr>
                </w:pPr>
                <w:r w:rsidRPr="00207DC1">
                  <w:rPr>
                    <w:rStyle w:val="PlaceholderText"/>
                  </w:rPr>
                  <w:t>Click here to enter text.</w:t>
                </w:r>
              </w:p>
            </w:tc>
          </w:sdtContent>
        </w:sdt>
      </w:tr>
      <w:tr w:rsidR="000B63DE" w:rsidRPr="00003C27" w:rsidTr="000B63DE">
        <w:tc>
          <w:tcPr>
            <w:tcW w:w="2628" w:type="dxa"/>
            <w:shd w:val="clear" w:color="auto" w:fill="auto"/>
            <w:vAlign w:val="center"/>
          </w:tcPr>
          <w:p w:rsidR="000B63DE" w:rsidRDefault="000B63DE" w:rsidP="000B63DE">
            <w:pPr>
              <w:rPr>
                <w:rFonts w:ascii="Arial" w:hAnsi="Arial" w:cs="Arial"/>
                <w:b/>
                <w:sz w:val="20"/>
                <w:szCs w:val="20"/>
              </w:rPr>
            </w:pPr>
          </w:p>
          <w:p w:rsidR="000B63DE" w:rsidRDefault="000B63DE" w:rsidP="000B63DE">
            <w:pPr>
              <w:rPr>
                <w:rFonts w:ascii="Arial" w:hAnsi="Arial" w:cs="Arial"/>
                <w:b/>
                <w:sz w:val="20"/>
                <w:szCs w:val="20"/>
              </w:rPr>
            </w:pPr>
            <w:r w:rsidRPr="000B63DE">
              <w:rPr>
                <w:rFonts w:ascii="Arial" w:hAnsi="Arial" w:cs="Arial"/>
                <w:b/>
                <w:sz w:val="20"/>
                <w:szCs w:val="20"/>
              </w:rPr>
              <w:t>ADDRESS:</w:t>
            </w:r>
          </w:p>
          <w:p w:rsidR="000B63DE" w:rsidRPr="00003C27" w:rsidRDefault="000B63DE" w:rsidP="000B63DE">
            <w:pPr>
              <w:rPr>
                <w:rFonts w:ascii="Arial" w:hAnsi="Arial" w:cs="Arial"/>
                <w:b/>
                <w:sz w:val="16"/>
                <w:szCs w:val="16"/>
              </w:rPr>
            </w:pPr>
          </w:p>
        </w:tc>
        <w:sdt>
          <w:sdtPr>
            <w:rPr>
              <w:rFonts w:ascii="Arial" w:hAnsi="Arial" w:cs="Arial"/>
              <w:i/>
              <w:sz w:val="18"/>
              <w:szCs w:val="18"/>
              <w:u w:val="single"/>
            </w:rPr>
            <w:id w:val="-1275391791"/>
            <w:placeholder>
              <w:docPart w:val="416F323EC9EE472782CF4614E52D8581"/>
            </w:placeholder>
            <w:showingPlcHdr/>
          </w:sdtPr>
          <w:sdtEndPr/>
          <w:sdtContent>
            <w:tc>
              <w:tcPr>
                <w:tcW w:w="7562" w:type="dxa"/>
                <w:shd w:val="clear" w:color="auto" w:fill="auto"/>
                <w:vAlign w:val="center"/>
              </w:tcPr>
              <w:p w:rsidR="000B63DE" w:rsidRPr="00003C27" w:rsidRDefault="00DB5407" w:rsidP="00A72A1D">
                <w:pPr>
                  <w:rPr>
                    <w:rFonts w:ascii="Arial" w:hAnsi="Arial" w:cs="Arial"/>
                    <w:i/>
                    <w:sz w:val="18"/>
                    <w:szCs w:val="18"/>
                    <w:u w:val="single"/>
                  </w:rPr>
                </w:pPr>
                <w:r w:rsidRPr="00207DC1">
                  <w:rPr>
                    <w:rStyle w:val="PlaceholderText"/>
                  </w:rPr>
                  <w:t>Click here to enter text.</w:t>
                </w:r>
              </w:p>
            </w:tc>
          </w:sdtContent>
        </w:sdt>
      </w:tr>
      <w:tr w:rsidR="00F63C1A" w:rsidRPr="00003C27" w:rsidTr="00003C27">
        <w:tc>
          <w:tcPr>
            <w:tcW w:w="2628" w:type="dxa"/>
            <w:shd w:val="clear" w:color="auto" w:fill="auto"/>
          </w:tcPr>
          <w:p w:rsidR="00A72A1D" w:rsidRPr="00003C27" w:rsidRDefault="00A72A1D" w:rsidP="00A72A1D">
            <w:pPr>
              <w:rPr>
                <w:rFonts w:ascii="Arial" w:hAnsi="Arial" w:cs="Arial"/>
                <w:b/>
                <w:sz w:val="16"/>
                <w:szCs w:val="16"/>
              </w:rPr>
            </w:pPr>
          </w:p>
          <w:p w:rsidR="00F63C1A" w:rsidRPr="00003C27" w:rsidRDefault="00937B14" w:rsidP="00A72A1D">
            <w:pPr>
              <w:rPr>
                <w:rFonts w:ascii="Arial" w:hAnsi="Arial" w:cs="Arial"/>
                <w:b/>
                <w:sz w:val="20"/>
                <w:szCs w:val="20"/>
              </w:rPr>
            </w:pPr>
            <w:r w:rsidRPr="00003C27">
              <w:rPr>
                <w:rFonts w:ascii="Arial" w:hAnsi="Arial" w:cs="Arial"/>
                <w:b/>
                <w:sz w:val="20"/>
                <w:szCs w:val="20"/>
              </w:rPr>
              <w:t>EMAIL</w:t>
            </w:r>
            <w:r w:rsidR="009F4C13">
              <w:rPr>
                <w:rFonts w:ascii="Arial" w:hAnsi="Arial" w:cs="Arial"/>
                <w:b/>
                <w:sz w:val="20"/>
                <w:szCs w:val="20"/>
              </w:rPr>
              <w:t>:</w:t>
            </w:r>
          </w:p>
        </w:tc>
        <w:tc>
          <w:tcPr>
            <w:tcW w:w="7562" w:type="dxa"/>
            <w:shd w:val="clear" w:color="auto" w:fill="auto"/>
            <w:vAlign w:val="center"/>
          </w:tcPr>
          <w:sdt>
            <w:sdtPr>
              <w:rPr>
                <w:rFonts w:ascii="Arial" w:hAnsi="Arial" w:cs="Arial"/>
                <w:i/>
                <w:sz w:val="18"/>
                <w:szCs w:val="18"/>
                <w:u w:val="single"/>
              </w:rPr>
              <w:id w:val="1641155980"/>
              <w:placeholder>
                <w:docPart w:val="FB681F140298483792F0BD8CBD3A83B7"/>
              </w:placeholder>
              <w:showingPlcHdr/>
            </w:sdtPr>
            <w:sdtEndPr/>
            <w:sdtContent>
              <w:p w:rsidR="00A72A1D" w:rsidRPr="00003C27" w:rsidRDefault="00DB5407" w:rsidP="00A72A1D">
                <w:pPr>
                  <w:rPr>
                    <w:rFonts w:ascii="Arial" w:hAnsi="Arial" w:cs="Arial"/>
                    <w:i/>
                    <w:sz w:val="18"/>
                    <w:szCs w:val="18"/>
                    <w:u w:val="single"/>
                  </w:rPr>
                </w:pPr>
                <w:r w:rsidRPr="00207DC1">
                  <w:rPr>
                    <w:rStyle w:val="PlaceholderText"/>
                  </w:rPr>
                  <w:t>Click here to enter text.</w:t>
                </w:r>
              </w:p>
            </w:sdtContent>
          </w:sdt>
          <w:p w:rsidR="00A72A1D" w:rsidRPr="00003C27" w:rsidRDefault="00A72A1D" w:rsidP="00A72A1D">
            <w:pPr>
              <w:rPr>
                <w:rFonts w:ascii="Arial" w:hAnsi="Arial" w:cs="Arial"/>
                <w:i/>
                <w:sz w:val="18"/>
                <w:szCs w:val="18"/>
                <w:u w:val="single"/>
              </w:rPr>
            </w:pPr>
            <w:r w:rsidRPr="00003C27">
              <w:rPr>
                <w:rFonts w:ascii="Arial" w:hAnsi="Arial" w:cs="Arial"/>
                <w:i/>
                <w:sz w:val="18"/>
                <w:szCs w:val="18"/>
                <w:u w:val="single"/>
              </w:rPr>
              <w:t>________________________________________________________________________</w:t>
            </w:r>
          </w:p>
          <w:p w:rsidR="00F63C1A" w:rsidRDefault="00A72A1D" w:rsidP="009F4C13">
            <w:pPr>
              <w:rPr>
                <w:rFonts w:ascii="Arial" w:hAnsi="Arial" w:cs="Arial"/>
                <w:i/>
                <w:sz w:val="18"/>
                <w:szCs w:val="18"/>
              </w:rPr>
            </w:pPr>
            <w:r w:rsidRPr="00902DC4">
              <w:rPr>
                <w:rFonts w:ascii="Arial" w:hAnsi="Arial" w:cs="Arial"/>
                <w:sz w:val="18"/>
                <w:szCs w:val="18"/>
                <w:highlight w:val="yellow"/>
              </w:rPr>
              <w:t xml:space="preserve">* </w:t>
            </w:r>
            <w:r w:rsidRPr="00902DC4">
              <w:rPr>
                <w:rFonts w:ascii="Arial" w:hAnsi="Arial" w:cs="Arial"/>
                <w:i/>
                <w:sz w:val="18"/>
                <w:szCs w:val="18"/>
                <w:highlight w:val="yellow"/>
              </w:rPr>
              <w:t xml:space="preserve">MAPC provides bi-monthly E-bulletins and special announcements via email.  Please help us improve communication by providing </w:t>
            </w:r>
            <w:r w:rsidR="009F4C13" w:rsidRPr="00902DC4">
              <w:rPr>
                <w:rFonts w:ascii="Arial" w:hAnsi="Arial" w:cs="Arial"/>
                <w:i/>
                <w:sz w:val="18"/>
                <w:szCs w:val="18"/>
                <w:highlight w:val="yellow"/>
              </w:rPr>
              <w:t>your email address</w:t>
            </w:r>
            <w:r w:rsidRPr="00902DC4">
              <w:rPr>
                <w:rFonts w:ascii="Arial" w:hAnsi="Arial" w:cs="Arial"/>
                <w:i/>
                <w:sz w:val="18"/>
                <w:szCs w:val="18"/>
                <w:highlight w:val="yellow"/>
              </w:rPr>
              <w:t>.</w:t>
            </w:r>
          </w:p>
          <w:p w:rsidR="009F4C13" w:rsidRPr="00003C27" w:rsidRDefault="009F4C13" w:rsidP="009F4C13">
            <w:pPr>
              <w:rPr>
                <w:rFonts w:ascii="Arial" w:hAnsi="Arial" w:cs="Arial"/>
                <w:i/>
                <w:sz w:val="18"/>
                <w:szCs w:val="18"/>
                <w:u w:val="single"/>
              </w:rPr>
            </w:pPr>
          </w:p>
        </w:tc>
      </w:tr>
      <w:tr w:rsidR="00F63C1A" w:rsidRPr="00003C27" w:rsidTr="009F4C13">
        <w:tc>
          <w:tcPr>
            <w:tcW w:w="2628" w:type="dxa"/>
            <w:shd w:val="clear" w:color="auto" w:fill="auto"/>
            <w:vAlign w:val="center"/>
          </w:tcPr>
          <w:p w:rsidR="00F63C1A" w:rsidRPr="00003C27" w:rsidRDefault="00F63C1A" w:rsidP="009F4C13">
            <w:pPr>
              <w:rPr>
                <w:rFonts w:ascii="Arial" w:hAnsi="Arial" w:cs="Arial"/>
                <w:b/>
                <w:sz w:val="20"/>
                <w:szCs w:val="20"/>
              </w:rPr>
            </w:pPr>
          </w:p>
          <w:p w:rsidR="00F63C1A" w:rsidRDefault="00937B14" w:rsidP="009F4C13">
            <w:pPr>
              <w:rPr>
                <w:rFonts w:ascii="Arial" w:hAnsi="Arial" w:cs="Arial"/>
                <w:b/>
                <w:sz w:val="20"/>
                <w:szCs w:val="20"/>
              </w:rPr>
            </w:pPr>
            <w:r w:rsidRPr="00003C27">
              <w:rPr>
                <w:rFonts w:ascii="Arial" w:hAnsi="Arial" w:cs="Arial"/>
                <w:b/>
                <w:sz w:val="20"/>
                <w:szCs w:val="20"/>
              </w:rPr>
              <w:t>PHONE AND FAX NUMBER:</w:t>
            </w:r>
          </w:p>
          <w:p w:rsidR="009F4C13" w:rsidRPr="00003C27" w:rsidRDefault="009F4C13" w:rsidP="009F4C13">
            <w:pPr>
              <w:rPr>
                <w:rFonts w:ascii="Arial" w:hAnsi="Arial" w:cs="Arial"/>
                <w:b/>
                <w:sz w:val="20"/>
                <w:szCs w:val="20"/>
              </w:rPr>
            </w:pPr>
          </w:p>
        </w:tc>
        <w:tc>
          <w:tcPr>
            <w:tcW w:w="7562" w:type="dxa"/>
            <w:shd w:val="clear" w:color="auto" w:fill="auto"/>
            <w:vAlign w:val="center"/>
          </w:tcPr>
          <w:p w:rsidR="00F63C1A" w:rsidRPr="00003C27" w:rsidRDefault="00937B14" w:rsidP="00DB5407">
            <w:pPr>
              <w:rPr>
                <w:rFonts w:ascii="Arial" w:hAnsi="Arial" w:cs="Arial"/>
                <w:b/>
                <w:sz w:val="20"/>
                <w:szCs w:val="20"/>
              </w:rPr>
            </w:pPr>
            <w:r w:rsidRPr="00003C27">
              <w:rPr>
                <w:rFonts w:ascii="Arial" w:hAnsi="Arial" w:cs="Arial"/>
                <w:b/>
                <w:sz w:val="20"/>
                <w:szCs w:val="20"/>
              </w:rPr>
              <w:t xml:space="preserve">PHONE: </w:t>
            </w:r>
            <w:sdt>
              <w:sdtPr>
                <w:rPr>
                  <w:rFonts w:ascii="Arial" w:hAnsi="Arial" w:cs="Arial"/>
                  <w:b/>
                  <w:sz w:val="20"/>
                  <w:szCs w:val="20"/>
                </w:rPr>
                <w:id w:val="-1373683231"/>
                <w:placeholder>
                  <w:docPart w:val="1DAAA211CB11468EBFD146FC5C4F8DC0"/>
                </w:placeholder>
                <w:showingPlcHdr/>
              </w:sdtPr>
              <w:sdtEndPr/>
              <w:sdtContent>
                <w:r w:rsidR="00DB5407" w:rsidRPr="00207DC1">
                  <w:rPr>
                    <w:rStyle w:val="PlaceholderText"/>
                  </w:rPr>
                  <w:t>Click here to enter text.</w:t>
                </w:r>
              </w:sdtContent>
            </w:sdt>
            <w:r w:rsidRPr="00003C27">
              <w:rPr>
                <w:rFonts w:ascii="Arial" w:hAnsi="Arial" w:cs="Arial"/>
                <w:b/>
                <w:sz w:val="20"/>
                <w:szCs w:val="20"/>
              </w:rPr>
              <w:t xml:space="preserve">  FAX:  </w:t>
            </w:r>
            <w:sdt>
              <w:sdtPr>
                <w:rPr>
                  <w:rFonts w:ascii="Arial" w:hAnsi="Arial" w:cs="Arial"/>
                  <w:b/>
                  <w:sz w:val="20"/>
                  <w:szCs w:val="20"/>
                </w:rPr>
                <w:id w:val="-1225137405"/>
                <w:placeholder>
                  <w:docPart w:val="5A18B0FA0A8640A5816396D5E8B835DD"/>
                </w:placeholder>
                <w:showingPlcHdr/>
              </w:sdtPr>
              <w:sdtEndPr/>
              <w:sdtContent>
                <w:r w:rsidR="00DB5407" w:rsidRPr="00207DC1">
                  <w:rPr>
                    <w:rStyle w:val="PlaceholderText"/>
                  </w:rPr>
                  <w:t>Click here to enter text.</w:t>
                </w:r>
              </w:sdtContent>
            </w:sdt>
          </w:p>
        </w:tc>
      </w:tr>
      <w:tr w:rsidR="009F4C13" w:rsidRPr="00003C27" w:rsidTr="00003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90" w:type="dxa"/>
            <w:gridSpan w:val="2"/>
            <w:tcBorders>
              <w:top w:val="single" w:sz="4" w:space="0" w:color="C0C0C0"/>
              <w:left w:val="single" w:sz="4" w:space="0" w:color="C0C0C0"/>
              <w:bottom w:val="single" w:sz="4" w:space="0" w:color="C0C0C0"/>
              <w:right w:val="single" w:sz="4" w:space="0" w:color="C0C0C0"/>
            </w:tcBorders>
            <w:shd w:val="clear" w:color="auto" w:fill="E6E6E6"/>
          </w:tcPr>
          <w:p w:rsidR="009F4C13" w:rsidRPr="00003C27" w:rsidRDefault="009F4C13" w:rsidP="00F63C1A">
            <w:pPr>
              <w:rPr>
                <w:rFonts w:ascii="Arial" w:hAnsi="Arial" w:cs="Arial"/>
                <w:b/>
                <w:sz w:val="20"/>
                <w:szCs w:val="20"/>
              </w:rPr>
            </w:pPr>
          </w:p>
          <w:p w:rsidR="009F4C13" w:rsidRPr="00003C27" w:rsidRDefault="009F4C13" w:rsidP="00F63C1A">
            <w:pPr>
              <w:rPr>
                <w:rFonts w:ascii="Arial" w:hAnsi="Arial" w:cs="Arial"/>
                <w:b/>
                <w:sz w:val="20"/>
                <w:szCs w:val="20"/>
              </w:rPr>
            </w:pPr>
          </w:p>
        </w:tc>
      </w:tr>
      <w:tr w:rsidR="009F4C13" w:rsidRPr="00003C27" w:rsidTr="00003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0" w:type="dxa"/>
            <w:gridSpan w:val="2"/>
            <w:tcBorders>
              <w:top w:val="single" w:sz="4" w:space="0" w:color="C0C0C0"/>
              <w:left w:val="single" w:sz="4" w:space="0" w:color="C0C0C0"/>
              <w:bottom w:val="single" w:sz="4" w:space="0" w:color="C0C0C0"/>
              <w:right w:val="single" w:sz="4" w:space="0" w:color="C0C0C0"/>
            </w:tcBorders>
            <w:shd w:val="clear" w:color="auto" w:fill="E6E6E6"/>
          </w:tcPr>
          <w:p w:rsidR="009F4C13" w:rsidRPr="00003C27" w:rsidRDefault="009F4C13" w:rsidP="009F3430">
            <w:pPr>
              <w:rPr>
                <w:rFonts w:ascii="Arial" w:hAnsi="Arial" w:cs="Arial"/>
                <w:sz w:val="20"/>
                <w:szCs w:val="20"/>
                <w:u w:val="single"/>
              </w:rPr>
            </w:pPr>
            <w:r w:rsidRPr="00003C27">
              <w:rPr>
                <w:rFonts w:ascii="Arial" w:hAnsi="Arial" w:cs="Arial"/>
                <w:sz w:val="20"/>
                <w:szCs w:val="20"/>
                <w:u w:val="single"/>
              </w:rPr>
              <w:t xml:space="preserve"> </w:t>
            </w:r>
          </w:p>
        </w:tc>
      </w:tr>
      <w:tr w:rsidR="009F4C13" w:rsidRPr="00003C27" w:rsidTr="00003C27">
        <w:tc>
          <w:tcPr>
            <w:tcW w:w="10190" w:type="dxa"/>
            <w:gridSpan w:val="2"/>
            <w:tcBorders>
              <w:top w:val="single" w:sz="4" w:space="0" w:color="C0C0C0"/>
            </w:tcBorders>
            <w:shd w:val="clear" w:color="auto" w:fill="auto"/>
            <w:vAlign w:val="bottom"/>
          </w:tcPr>
          <w:p w:rsidR="009F4C13" w:rsidRDefault="009F4C13" w:rsidP="00003C27">
            <w:pPr>
              <w:jc w:val="center"/>
              <w:rPr>
                <w:rFonts w:ascii="Arial" w:hAnsi="Arial" w:cs="Arial"/>
                <w:b/>
              </w:rPr>
            </w:pPr>
          </w:p>
          <w:p w:rsidR="009F4C13" w:rsidRPr="00003C27" w:rsidRDefault="000B63DE" w:rsidP="00003C27">
            <w:pPr>
              <w:jc w:val="center"/>
              <w:rPr>
                <w:rFonts w:ascii="Arial" w:hAnsi="Arial" w:cs="Arial"/>
                <w:b/>
              </w:rPr>
            </w:pPr>
            <w:r>
              <w:rPr>
                <w:rFonts w:ascii="Arial" w:hAnsi="Arial" w:cs="Arial"/>
                <w:b/>
              </w:rPr>
              <w:t xml:space="preserve">ASSOCIATE </w:t>
            </w:r>
            <w:r w:rsidR="009F4C13" w:rsidRPr="00003C27">
              <w:rPr>
                <w:rFonts w:ascii="Arial" w:hAnsi="Arial" w:cs="Arial"/>
                <w:b/>
              </w:rPr>
              <w:t>MEMBERSHIP INFORMATION</w:t>
            </w:r>
          </w:p>
          <w:p w:rsidR="009F4C13" w:rsidRPr="00003C27" w:rsidRDefault="009F4C13" w:rsidP="00003C27">
            <w:pPr>
              <w:jc w:val="center"/>
              <w:rPr>
                <w:rFonts w:ascii="Arial" w:hAnsi="Arial" w:cs="Arial"/>
                <w:sz w:val="20"/>
                <w:szCs w:val="20"/>
              </w:rPr>
            </w:pPr>
          </w:p>
        </w:tc>
      </w:tr>
      <w:tr w:rsidR="009F4C13" w:rsidRPr="00003C27" w:rsidTr="00003C27">
        <w:tc>
          <w:tcPr>
            <w:tcW w:w="2628" w:type="dxa"/>
            <w:shd w:val="clear" w:color="auto" w:fill="auto"/>
          </w:tcPr>
          <w:p w:rsidR="009F4C13" w:rsidRPr="00003C27" w:rsidRDefault="009F4C13" w:rsidP="0007633C">
            <w:pPr>
              <w:rPr>
                <w:rFonts w:ascii="Arial" w:hAnsi="Arial" w:cs="Arial"/>
                <w:b/>
                <w:sz w:val="20"/>
                <w:szCs w:val="20"/>
              </w:rPr>
            </w:pPr>
            <w:r w:rsidRPr="00003C27">
              <w:rPr>
                <w:rFonts w:ascii="Arial" w:hAnsi="Arial" w:cs="Arial"/>
                <w:b/>
                <w:sz w:val="20"/>
                <w:szCs w:val="20"/>
              </w:rPr>
              <w:t>TERM:</w:t>
            </w:r>
          </w:p>
          <w:p w:rsidR="009F4C13" w:rsidRDefault="009F4C13" w:rsidP="0007633C">
            <w:pPr>
              <w:rPr>
                <w:rFonts w:ascii="Arial" w:hAnsi="Arial" w:cs="Arial"/>
                <w:b/>
                <w:sz w:val="20"/>
                <w:szCs w:val="20"/>
              </w:rPr>
            </w:pPr>
          </w:p>
          <w:p w:rsidR="009F4C13" w:rsidRPr="00003C27" w:rsidRDefault="009F4C13" w:rsidP="0007633C">
            <w:pPr>
              <w:rPr>
                <w:rFonts w:ascii="Arial" w:hAnsi="Arial" w:cs="Arial"/>
                <w:b/>
                <w:sz w:val="20"/>
                <w:szCs w:val="20"/>
              </w:rPr>
            </w:pPr>
          </w:p>
        </w:tc>
        <w:tc>
          <w:tcPr>
            <w:tcW w:w="7562" w:type="dxa"/>
            <w:shd w:val="clear" w:color="auto" w:fill="auto"/>
          </w:tcPr>
          <w:p w:rsidR="009F4C13" w:rsidRPr="00003C27" w:rsidRDefault="009F4C13" w:rsidP="00520588">
            <w:pPr>
              <w:rPr>
                <w:rFonts w:ascii="Arial" w:hAnsi="Arial" w:cs="Arial"/>
                <w:sz w:val="20"/>
                <w:szCs w:val="20"/>
              </w:rPr>
            </w:pPr>
            <w:r w:rsidRPr="00003C27">
              <w:rPr>
                <w:rFonts w:ascii="Arial" w:hAnsi="Arial" w:cs="Arial"/>
                <w:sz w:val="20"/>
                <w:szCs w:val="20"/>
              </w:rPr>
              <w:t>September 01, 201</w:t>
            </w:r>
            <w:r w:rsidR="00520588">
              <w:rPr>
                <w:rFonts w:ascii="Arial" w:hAnsi="Arial" w:cs="Arial"/>
                <w:sz w:val="20"/>
                <w:szCs w:val="20"/>
              </w:rPr>
              <w:t>8</w:t>
            </w:r>
            <w:r w:rsidRPr="00003C27">
              <w:rPr>
                <w:rFonts w:ascii="Arial" w:hAnsi="Arial" w:cs="Arial"/>
                <w:sz w:val="20"/>
                <w:szCs w:val="20"/>
              </w:rPr>
              <w:t>– August 31, 201</w:t>
            </w:r>
            <w:r w:rsidR="00520588">
              <w:rPr>
                <w:rFonts w:ascii="Arial" w:hAnsi="Arial" w:cs="Arial"/>
                <w:sz w:val="20"/>
                <w:szCs w:val="20"/>
              </w:rPr>
              <w:t>9</w:t>
            </w:r>
          </w:p>
        </w:tc>
      </w:tr>
      <w:tr w:rsidR="009F4C13" w:rsidRPr="00003C27" w:rsidTr="00003C27">
        <w:tc>
          <w:tcPr>
            <w:tcW w:w="2628" w:type="dxa"/>
            <w:shd w:val="clear" w:color="auto" w:fill="auto"/>
          </w:tcPr>
          <w:p w:rsidR="009F4C13" w:rsidRDefault="009F4C13" w:rsidP="0007633C">
            <w:pPr>
              <w:rPr>
                <w:rFonts w:ascii="Arial" w:hAnsi="Arial" w:cs="Arial"/>
                <w:b/>
                <w:sz w:val="20"/>
                <w:szCs w:val="20"/>
              </w:rPr>
            </w:pPr>
            <w:r w:rsidRPr="00003C27">
              <w:rPr>
                <w:rFonts w:ascii="Arial" w:hAnsi="Arial" w:cs="Arial"/>
                <w:b/>
                <w:sz w:val="20"/>
                <w:szCs w:val="20"/>
              </w:rPr>
              <w:t>FEE:</w:t>
            </w:r>
          </w:p>
          <w:p w:rsidR="009F4C13" w:rsidRDefault="009F4C13" w:rsidP="0007633C">
            <w:pPr>
              <w:rPr>
                <w:rFonts w:ascii="Arial" w:hAnsi="Arial" w:cs="Arial"/>
                <w:b/>
                <w:sz w:val="20"/>
                <w:szCs w:val="20"/>
              </w:rPr>
            </w:pPr>
          </w:p>
          <w:p w:rsidR="009F4C13" w:rsidRPr="00003C27" w:rsidRDefault="009F4C13" w:rsidP="0007633C">
            <w:pPr>
              <w:rPr>
                <w:rFonts w:ascii="Arial" w:hAnsi="Arial" w:cs="Arial"/>
                <w:b/>
                <w:sz w:val="20"/>
                <w:szCs w:val="20"/>
              </w:rPr>
            </w:pPr>
          </w:p>
        </w:tc>
        <w:tc>
          <w:tcPr>
            <w:tcW w:w="7562" w:type="dxa"/>
            <w:shd w:val="clear" w:color="auto" w:fill="auto"/>
          </w:tcPr>
          <w:p w:rsidR="009F4C13" w:rsidRPr="00003C27" w:rsidRDefault="000B63DE" w:rsidP="006D69FC">
            <w:pPr>
              <w:rPr>
                <w:rFonts w:ascii="Arial" w:hAnsi="Arial" w:cs="Arial"/>
                <w:sz w:val="20"/>
                <w:szCs w:val="20"/>
              </w:rPr>
            </w:pPr>
            <w:r>
              <w:rPr>
                <w:rFonts w:ascii="Arial" w:hAnsi="Arial" w:cs="Arial"/>
                <w:b/>
                <w:sz w:val="20"/>
                <w:szCs w:val="20"/>
              </w:rPr>
              <w:t>$</w:t>
            </w:r>
            <w:r w:rsidR="006D69FC">
              <w:rPr>
                <w:rFonts w:ascii="Arial" w:hAnsi="Arial" w:cs="Arial"/>
                <w:b/>
                <w:sz w:val="20"/>
                <w:szCs w:val="20"/>
              </w:rPr>
              <w:t>70.</w:t>
            </w:r>
            <w:r w:rsidRPr="000B63DE">
              <w:rPr>
                <w:rFonts w:ascii="Arial" w:hAnsi="Arial" w:cs="Arial"/>
                <w:b/>
                <w:sz w:val="20"/>
                <w:szCs w:val="20"/>
              </w:rPr>
              <w:t xml:space="preserve">00 </w:t>
            </w:r>
            <w:r w:rsidRPr="000B63DE">
              <w:rPr>
                <w:rFonts w:ascii="Arial" w:hAnsi="Arial" w:cs="Arial"/>
                <w:sz w:val="20"/>
                <w:szCs w:val="20"/>
              </w:rPr>
              <w:t xml:space="preserve">per organization </w:t>
            </w:r>
            <w:r w:rsidRPr="000B63DE">
              <w:rPr>
                <w:rFonts w:ascii="Arial" w:hAnsi="Arial" w:cs="Arial"/>
                <w:i/>
                <w:sz w:val="20"/>
                <w:szCs w:val="20"/>
              </w:rPr>
              <w:t>(Any association who feels that membership with MAPC would be beneficial to their organization and who pays the annual membership fee, is approved by the MAPC Board of Directors, and upholds the constitution and By-Laws of MAPC)</w:t>
            </w:r>
          </w:p>
        </w:tc>
      </w:tr>
      <w:tr w:rsidR="009F4C13" w:rsidRPr="00003C27" w:rsidTr="00003C27">
        <w:tc>
          <w:tcPr>
            <w:tcW w:w="2628" w:type="dxa"/>
            <w:shd w:val="clear" w:color="auto" w:fill="auto"/>
          </w:tcPr>
          <w:p w:rsidR="009F4C13" w:rsidRPr="00003C27" w:rsidRDefault="009F4C13" w:rsidP="0007633C">
            <w:pPr>
              <w:rPr>
                <w:rFonts w:ascii="Arial" w:hAnsi="Arial" w:cs="Arial"/>
                <w:b/>
                <w:sz w:val="20"/>
                <w:szCs w:val="20"/>
              </w:rPr>
            </w:pPr>
          </w:p>
          <w:p w:rsidR="009F4C13" w:rsidRDefault="009F4C13" w:rsidP="0007633C">
            <w:pPr>
              <w:rPr>
                <w:rFonts w:ascii="Arial" w:hAnsi="Arial" w:cs="Arial"/>
                <w:b/>
                <w:sz w:val="20"/>
                <w:szCs w:val="20"/>
              </w:rPr>
            </w:pPr>
            <w:r w:rsidRPr="00003C27">
              <w:rPr>
                <w:rFonts w:ascii="Arial" w:hAnsi="Arial" w:cs="Arial"/>
                <w:b/>
                <w:sz w:val="20"/>
                <w:szCs w:val="20"/>
              </w:rPr>
              <w:t>MAIL COMPLETED REGISTRATION AND CHEQUE TO:</w:t>
            </w:r>
          </w:p>
          <w:p w:rsidR="009F4C13" w:rsidRPr="00003C27" w:rsidRDefault="009F4C13" w:rsidP="0007633C">
            <w:pPr>
              <w:rPr>
                <w:rFonts w:ascii="Arial" w:hAnsi="Arial" w:cs="Arial"/>
                <w:b/>
                <w:sz w:val="20"/>
                <w:szCs w:val="20"/>
              </w:rPr>
            </w:pPr>
          </w:p>
        </w:tc>
        <w:tc>
          <w:tcPr>
            <w:tcW w:w="7562" w:type="dxa"/>
            <w:shd w:val="clear" w:color="auto" w:fill="auto"/>
          </w:tcPr>
          <w:p w:rsidR="009F4C13" w:rsidRPr="00003C27" w:rsidRDefault="009F4C13" w:rsidP="0007633C">
            <w:pPr>
              <w:rPr>
                <w:rFonts w:ascii="Arial" w:hAnsi="Arial" w:cs="Arial"/>
                <w:sz w:val="20"/>
                <w:szCs w:val="20"/>
              </w:rPr>
            </w:pPr>
          </w:p>
          <w:p w:rsidR="009F4C13" w:rsidRPr="00003C27" w:rsidRDefault="009F4C13" w:rsidP="0007633C">
            <w:pPr>
              <w:rPr>
                <w:rFonts w:ascii="Arial" w:hAnsi="Arial" w:cs="Arial"/>
                <w:b/>
                <w:sz w:val="22"/>
                <w:szCs w:val="22"/>
              </w:rPr>
            </w:pPr>
            <w:smartTag w:uri="urn:schemas-microsoft-com:office:smarttags" w:element="State">
              <w:smartTag w:uri="urn:schemas-microsoft-com:office:smarttags" w:element="place">
                <w:r w:rsidRPr="00003C27">
                  <w:rPr>
                    <w:rFonts w:ascii="Arial" w:hAnsi="Arial" w:cs="Arial"/>
                    <w:b/>
                    <w:sz w:val="22"/>
                    <w:szCs w:val="22"/>
                  </w:rPr>
                  <w:t>Manitoba</w:t>
                </w:r>
              </w:smartTag>
            </w:smartTag>
            <w:r w:rsidRPr="00003C27">
              <w:rPr>
                <w:rFonts w:ascii="Arial" w:hAnsi="Arial" w:cs="Arial"/>
                <w:b/>
                <w:sz w:val="22"/>
                <w:szCs w:val="22"/>
              </w:rPr>
              <w:t xml:space="preserve"> Association of Parent Councils</w:t>
            </w:r>
          </w:p>
          <w:p w:rsidR="009F4C13" w:rsidRPr="00003C27" w:rsidRDefault="009F4C13" w:rsidP="0007633C">
            <w:pPr>
              <w:rPr>
                <w:rFonts w:ascii="Arial" w:hAnsi="Arial" w:cs="Arial"/>
                <w:sz w:val="20"/>
                <w:szCs w:val="20"/>
              </w:rPr>
            </w:pPr>
            <w:smartTag w:uri="urn:schemas-microsoft-com:office:smarttags" w:element="address">
              <w:smartTag w:uri="urn:schemas-microsoft-com:office:smarttags" w:element="Street">
                <w:r w:rsidRPr="00003C27">
                  <w:rPr>
                    <w:rFonts w:ascii="Arial" w:hAnsi="Arial" w:cs="Arial"/>
                    <w:b/>
                    <w:sz w:val="22"/>
                    <w:szCs w:val="22"/>
                  </w:rPr>
                  <w:t>1005 – 401 York Ave.</w:t>
                </w:r>
              </w:smartTag>
              <w:r w:rsidRPr="00003C27">
                <w:rPr>
                  <w:rFonts w:ascii="Arial" w:hAnsi="Arial" w:cs="Arial"/>
                  <w:b/>
                  <w:sz w:val="22"/>
                  <w:szCs w:val="22"/>
                </w:rPr>
                <w:t xml:space="preserve">, </w:t>
              </w:r>
              <w:smartTag w:uri="urn:schemas-microsoft-com:office:smarttags" w:element="City">
                <w:r w:rsidRPr="00003C27">
                  <w:rPr>
                    <w:rFonts w:ascii="Arial" w:hAnsi="Arial" w:cs="Arial"/>
                    <w:b/>
                    <w:sz w:val="22"/>
                    <w:szCs w:val="22"/>
                  </w:rPr>
                  <w:t>Winnipeg</w:t>
                </w:r>
              </w:smartTag>
              <w:r w:rsidRPr="00003C27">
                <w:rPr>
                  <w:rFonts w:ascii="Arial" w:hAnsi="Arial" w:cs="Arial"/>
                  <w:b/>
                  <w:sz w:val="22"/>
                  <w:szCs w:val="22"/>
                </w:rPr>
                <w:t xml:space="preserve">, </w:t>
              </w:r>
              <w:smartTag w:uri="urn:schemas-microsoft-com:office:smarttags" w:element="State">
                <w:r w:rsidRPr="00003C27">
                  <w:rPr>
                    <w:rFonts w:ascii="Arial" w:hAnsi="Arial" w:cs="Arial"/>
                    <w:b/>
                    <w:sz w:val="22"/>
                    <w:szCs w:val="22"/>
                  </w:rPr>
                  <w:t>MB</w:t>
                </w:r>
              </w:smartTag>
              <w:r w:rsidRPr="00003C27">
                <w:rPr>
                  <w:rFonts w:ascii="Arial" w:hAnsi="Arial" w:cs="Arial"/>
                  <w:b/>
                  <w:sz w:val="22"/>
                  <w:szCs w:val="22"/>
                </w:rPr>
                <w:t xml:space="preserve">   </w:t>
              </w:r>
              <w:smartTag w:uri="urn:schemas-microsoft-com:office:smarttags" w:element="PostalCode">
                <w:r w:rsidRPr="00003C27">
                  <w:rPr>
                    <w:rFonts w:ascii="Arial" w:hAnsi="Arial" w:cs="Arial"/>
                    <w:b/>
                    <w:sz w:val="22"/>
                    <w:szCs w:val="22"/>
                  </w:rPr>
                  <w:t>R3C 0P8</w:t>
                </w:r>
              </w:smartTag>
            </w:smartTag>
          </w:p>
        </w:tc>
      </w:tr>
      <w:tr w:rsidR="009F4C13" w:rsidRPr="00003C27" w:rsidTr="00003C27">
        <w:tc>
          <w:tcPr>
            <w:tcW w:w="2628" w:type="dxa"/>
            <w:shd w:val="clear" w:color="auto" w:fill="auto"/>
          </w:tcPr>
          <w:p w:rsidR="009F4C13" w:rsidRPr="00003C27" w:rsidRDefault="009F4C13" w:rsidP="0007633C">
            <w:pPr>
              <w:rPr>
                <w:rFonts w:ascii="Arial" w:hAnsi="Arial" w:cs="Arial"/>
                <w:b/>
                <w:sz w:val="20"/>
                <w:szCs w:val="20"/>
              </w:rPr>
            </w:pPr>
          </w:p>
          <w:p w:rsidR="009F4C13" w:rsidRPr="00003C27" w:rsidRDefault="009F4C13" w:rsidP="0007633C">
            <w:pPr>
              <w:rPr>
                <w:rFonts w:ascii="Arial" w:hAnsi="Arial" w:cs="Arial"/>
                <w:b/>
                <w:sz w:val="20"/>
                <w:szCs w:val="20"/>
              </w:rPr>
            </w:pPr>
            <w:r w:rsidRPr="00003C27">
              <w:rPr>
                <w:rFonts w:ascii="Arial" w:hAnsi="Arial" w:cs="Arial"/>
                <w:b/>
                <w:sz w:val="20"/>
                <w:szCs w:val="20"/>
              </w:rPr>
              <w:t>For Further Information</w:t>
            </w:r>
          </w:p>
          <w:p w:rsidR="009F4C13" w:rsidRPr="00003C27" w:rsidRDefault="009F4C13" w:rsidP="0007633C">
            <w:pPr>
              <w:rPr>
                <w:rFonts w:ascii="Arial" w:hAnsi="Arial" w:cs="Arial"/>
                <w:b/>
                <w:sz w:val="20"/>
                <w:szCs w:val="20"/>
              </w:rPr>
            </w:pPr>
            <w:r w:rsidRPr="00003C27">
              <w:rPr>
                <w:rFonts w:ascii="Arial" w:hAnsi="Arial" w:cs="Arial"/>
                <w:b/>
                <w:sz w:val="20"/>
                <w:szCs w:val="20"/>
              </w:rPr>
              <w:t>Contact:</w:t>
            </w:r>
          </w:p>
        </w:tc>
        <w:tc>
          <w:tcPr>
            <w:tcW w:w="7562" w:type="dxa"/>
            <w:shd w:val="clear" w:color="auto" w:fill="auto"/>
          </w:tcPr>
          <w:p w:rsidR="009F4C13" w:rsidRDefault="009F4C13" w:rsidP="0007633C">
            <w:pPr>
              <w:rPr>
                <w:rFonts w:ascii="Arial" w:hAnsi="Arial" w:cs="Arial"/>
                <w:b/>
                <w:sz w:val="20"/>
                <w:szCs w:val="20"/>
              </w:rPr>
            </w:pPr>
          </w:p>
          <w:p w:rsidR="009F4C13" w:rsidRPr="00003C27" w:rsidRDefault="009F4C13" w:rsidP="0007633C">
            <w:pPr>
              <w:rPr>
                <w:rFonts w:ascii="Arial" w:hAnsi="Arial" w:cs="Arial"/>
                <w:b/>
                <w:sz w:val="20"/>
                <w:szCs w:val="20"/>
              </w:rPr>
            </w:pPr>
            <w:r>
              <w:rPr>
                <w:rFonts w:ascii="Arial" w:hAnsi="Arial" w:cs="Arial"/>
                <w:b/>
                <w:sz w:val="20"/>
                <w:szCs w:val="20"/>
              </w:rPr>
              <w:t>MAPC OFFICE</w:t>
            </w:r>
          </w:p>
          <w:p w:rsidR="009F4C13" w:rsidRPr="00003C27" w:rsidRDefault="009F4C13" w:rsidP="0007633C">
            <w:pPr>
              <w:rPr>
                <w:rFonts w:ascii="Arial" w:hAnsi="Arial" w:cs="Arial"/>
                <w:sz w:val="18"/>
                <w:szCs w:val="18"/>
              </w:rPr>
            </w:pPr>
            <w:r>
              <w:rPr>
                <w:rFonts w:ascii="Arial" w:hAnsi="Arial" w:cs="Arial"/>
                <w:sz w:val="18"/>
                <w:szCs w:val="18"/>
              </w:rPr>
              <w:t>Ph:</w:t>
            </w:r>
            <w:r w:rsidRPr="00003C27">
              <w:rPr>
                <w:rFonts w:ascii="Arial" w:hAnsi="Arial" w:cs="Arial"/>
                <w:sz w:val="18"/>
                <w:szCs w:val="18"/>
              </w:rPr>
              <w:t xml:space="preserve">  204-</w:t>
            </w:r>
            <w:r>
              <w:rPr>
                <w:rFonts w:ascii="Arial" w:hAnsi="Arial" w:cs="Arial"/>
                <w:sz w:val="18"/>
                <w:szCs w:val="18"/>
              </w:rPr>
              <w:t>956-1770</w:t>
            </w:r>
            <w:r w:rsidRPr="00003C27">
              <w:rPr>
                <w:rFonts w:ascii="Arial" w:hAnsi="Arial" w:cs="Arial"/>
                <w:sz w:val="18"/>
                <w:szCs w:val="18"/>
              </w:rPr>
              <w:t xml:space="preserve">     Toll Free:  1-877-290-4702     Fax:  204-956-</w:t>
            </w:r>
            <w:r>
              <w:rPr>
                <w:rFonts w:ascii="Arial" w:hAnsi="Arial" w:cs="Arial"/>
                <w:sz w:val="18"/>
                <w:szCs w:val="18"/>
              </w:rPr>
              <w:t>7780</w:t>
            </w:r>
          </w:p>
          <w:p w:rsidR="009F4C13" w:rsidRDefault="0055371F" w:rsidP="0007633C">
            <w:pPr>
              <w:rPr>
                <w:rFonts w:ascii="Arial" w:hAnsi="Arial" w:cs="Arial"/>
                <w:sz w:val="18"/>
                <w:szCs w:val="18"/>
              </w:rPr>
            </w:pPr>
            <w:hyperlink r:id="rId9" w:history="1">
              <w:r w:rsidR="009F4C13" w:rsidRPr="00003C27">
                <w:rPr>
                  <w:rStyle w:val="Hyperlink"/>
                  <w:rFonts w:ascii="Arial" w:hAnsi="Arial" w:cs="Arial"/>
                  <w:sz w:val="18"/>
                  <w:szCs w:val="18"/>
                </w:rPr>
                <w:t>info@mapc.mb.ca</w:t>
              </w:r>
            </w:hyperlink>
            <w:r w:rsidR="009F4C13" w:rsidRPr="00003C27">
              <w:rPr>
                <w:rFonts w:ascii="Arial" w:hAnsi="Arial" w:cs="Arial"/>
                <w:sz w:val="18"/>
                <w:szCs w:val="18"/>
              </w:rPr>
              <w:t xml:space="preserve">     </w:t>
            </w:r>
            <w:hyperlink r:id="rId10" w:history="1">
              <w:r w:rsidR="009F4C13" w:rsidRPr="00003C27">
                <w:rPr>
                  <w:rStyle w:val="Hyperlink"/>
                  <w:rFonts w:ascii="Arial" w:hAnsi="Arial" w:cs="Arial"/>
                  <w:sz w:val="18"/>
                  <w:szCs w:val="18"/>
                </w:rPr>
                <w:t>www.mapc.mb.ca</w:t>
              </w:r>
            </w:hyperlink>
            <w:r w:rsidR="009F4C13" w:rsidRPr="00003C27">
              <w:rPr>
                <w:rFonts w:ascii="Arial" w:hAnsi="Arial" w:cs="Arial"/>
                <w:sz w:val="18"/>
                <w:szCs w:val="18"/>
              </w:rPr>
              <w:t xml:space="preserve">     facebook.com/mapcmb     twitter.com/mapcmb</w:t>
            </w:r>
          </w:p>
          <w:p w:rsidR="009F4C13" w:rsidRPr="00003C27" w:rsidRDefault="009F4C13" w:rsidP="0007633C">
            <w:pPr>
              <w:rPr>
                <w:rFonts w:ascii="Arial" w:hAnsi="Arial" w:cs="Arial"/>
                <w:sz w:val="20"/>
                <w:szCs w:val="20"/>
              </w:rPr>
            </w:pPr>
          </w:p>
        </w:tc>
      </w:tr>
    </w:tbl>
    <w:p w:rsidR="009F4C13" w:rsidRDefault="00216685" w:rsidP="0007633C">
      <w:pPr>
        <w:rPr>
          <w:rFonts w:ascii="Arial" w:hAnsi="Arial" w:cs="Arial"/>
        </w:rPr>
      </w:pPr>
      <w:r w:rsidRPr="00E42B48">
        <w:rPr>
          <w:rFonts w:ascii="Arial" w:hAnsi="Arial" w:cs="Arial"/>
        </w:rPr>
        <w:tab/>
      </w:r>
      <w:r w:rsidRPr="00E42B48">
        <w:rPr>
          <w:rFonts w:ascii="Arial" w:hAnsi="Arial" w:cs="Arial"/>
        </w:rPr>
        <w:tab/>
      </w:r>
      <w:r w:rsidRPr="00E42B48">
        <w:rPr>
          <w:rFonts w:ascii="Arial" w:hAnsi="Arial" w:cs="Arial"/>
        </w:rPr>
        <w:tab/>
      </w:r>
    </w:p>
    <w:p w:rsidR="009F4C13" w:rsidRDefault="009F4C13" w:rsidP="0007633C">
      <w:pPr>
        <w:rPr>
          <w:rFonts w:ascii="Arial" w:hAnsi="Arial" w:cs="Arial"/>
        </w:rPr>
      </w:pPr>
    </w:p>
    <w:p w:rsidR="009F4C13" w:rsidRDefault="009F4C13" w:rsidP="0007633C">
      <w:pPr>
        <w:rPr>
          <w:rFonts w:ascii="Arial" w:hAnsi="Arial" w:cs="Arial"/>
        </w:rPr>
      </w:pPr>
    </w:p>
    <w:p w:rsidR="009F3430" w:rsidRPr="00E42B48" w:rsidRDefault="00216685" w:rsidP="0007633C">
      <w:pPr>
        <w:rPr>
          <w:rFonts w:ascii="Arial" w:hAnsi="Arial" w:cs="Arial"/>
          <w:i/>
        </w:rPr>
      </w:pPr>
      <w:r w:rsidRPr="00E42B48">
        <w:rPr>
          <w:rFonts w:ascii="Arial" w:hAnsi="Arial" w:cs="Arial"/>
        </w:rPr>
        <w:tab/>
        <w:t xml:space="preserve"> </w:t>
      </w:r>
      <w:r w:rsidR="009F3430" w:rsidRPr="00E42B48">
        <w:rPr>
          <w:rFonts w:ascii="Arial" w:hAnsi="Arial" w:cs="Arial"/>
          <w:i/>
        </w:rPr>
        <w:t xml:space="preserve"> </w:t>
      </w:r>
    </w:p>
    <w:p w:rsidR="009F4C13" w:rsidRDefault="009F4C13" w:rsidP="00D33220">
      <w:pPr>
        <w:pBdr>
          <w:top w:val="single" w:sz="4" w:space="1" w:color="auto"/>
          <w:left w:val="single" w:sz="4" w:space="4" w:color="auto"/>
          <w:bottom w:val="single" w:sz="4" w:space="1" w:color="auto"/>
          <w:right w:val="single" w:sz="4" w:space="4" w:color="auto"/>
        </w:pBdr>
        <w:rPr>
          <w:rFonts w:ascii="Arial Narrow" w:hAnsi="Arial Narrow" w:cs="Arial"/>
          <w:b/>
          <w:sz w:val="16"/>
          <w:szCs w:val="16"/>
        </w:rPr>
      </w:pPr>
    </w:p>
    <w:p w:rsidR="009F4C13" w:rsidRDefault="009F4C13" w:rsidP="00D33220">
      <w:pPr>
        <w:pBdr>
          <w:top w:val="single" w:sz="4" w:space="1" w:color="auto"/>
          <w:left w:val="single" w:sz="4" w:space="4" w:color="auto"/>
          <w:bottom w:val="single" w:sz="4" w:space="1" w:color="auto"/>
          <w:right w:val="single" w:sz="4" w:space="4" w:color="auto"/>
        </w:pBdr>
        <w:rPr>
          <w:rFonts w:ascii="Arial Narrow" w:hAnsi="Arial Narrow" w:cs="Arial"/>
          <w:b/>
          <w:sz w:val="16"/>
          <w:szCs w:val="16"/>
        </w:rPr>
      </w:pPr>
    </w:p>
    <w:p w:rsidR="00D33220" w:rsidRPr="00F90DFA" w:rsidRDefault="00D33220" w:rsidP="00D33220">
      <w:pPr>
        <w:pBdr>
          <w:top w:val="single" w:sz="4" w:space="1" w:color="auto"/>
          <w:left w:val="single" w:sz="4" w:space="4" w:color="auto"/>
          <w:bottom w:val="single" w:sz="4" w:space="1" w:color="auto"/>
          <w:right w:val="single" w:sz="4" w:space="4" w:color="auto"/>
        </w:pBdr>
        <w:rPr>
          <w:rFonts w:ascii="Arial Narrow" w:hAnsi="Arial Narrow" w:cs="Arial"/>
          <w:sz w:val="16"/>
          <w:szCs w:val="16"/>
        </w:rPr>
      </w:pPr>
      <w:r w:rsidRPr="005A6609">
        <w:rPr>
          <w:rFonts w:ascii="Arial Narrow" w:hAnsi="Arial Narrow" w:cs="Arial"/>
          <w:b/>
          <w:sz w:val="16"/>
          <w:szCs w:val="16"/>
        </w:rPr>
        <w:t>Office use</w:t>
      </w:r>
      <w:r w:rsidRPr="00F90DFA">
        <w:rPr>
          <w:rFonts w:ascii="Arial Narrow" w:hAnsi="Arial Narrow" w:cs="Arial"/>
          <w:sz w:val="16"/>
          <w:szCs w:val="16"/>
        </w:rPr>
        <w:t>:</w:t>
      </w:r>
    </w:p>
    <w:p w:rsidR="00D33220" w:rsidRDefault="00D33220" w:rsidP="00A11C5F">
      <w:pPr>
        <w:pBdr>
          <w:top w:val="single" w:sz="4" w:space="1" w:color="auto"/>
          <w:left w:val="single" w:sz="4" w:space="4" w:color="auto"/>
          <w:bottom w:val="single" w:sz="4" w:space="1" w:color="auto"/>
          <w:right w:val="single" w:sz="4" w:space="4" w:color="auto"/>
        </w:pBdr>
        <w:ind w:firstLine="720"/>
        <w:rPr>
          <w:rFonts w:ascii="Arial Narrow" w:hAnsi="Arial Narrow" w:cs="Arial"/>
          <w:sz w:val="16"/>
          <w:szCs w:val="16"/>
        </w:rPr>
      </w:pPr>
      <w:r w:rsidRPr="00F90DFA">
        <w:rPr>
          <w:rFonts w:ascii="Arial Narrow" w:hAnsi="Arial Narrow" w:cs="Arial"/>
          <w:sz w:val="16"/>
          <w:szCs w:val="16"/>
        </w:rPr>
        <w:t xml:space="preserve">Date </w:t>
      </w:r>
      <w:r>
        <w:rPr>
          <w:rFonts w:ascii="Arial Narrow" w:hAnsi="Arial Narrow" w:cs="Arial"/>
          <w:sz w:val="16"/>
          <w:szCs w:val="16"/>
        </w:rPr>
        <w:t xml:space="preserve">Membership </w:t>
      </w:r>
      <w:r w:rsidRPr="00F90DFA">
        <w:rPr>
          <w:rFonts w:ascii="Arial Narrow" w:hAnsi="Arial Narrow" w:cs="Arial"/>
          <w:sz w:val="16"/>
          <w:szCs w:val="16"/>
        </w:rPr>
        <w:t>Rec’d</w:t>
      </w:r>
      <w:r w:rsidRPr="00F90DFA">
        <w:rPr>
          <w:rFonts w:ascii="Arial Narrow" w:hAnsi="Arial Narrow" w:cs="Arial"/>
          <w:sz w:val="16"/>
          <w:szCs w:val="16"/>
        </w:rPr>
        <w:tab/>
      </w:r>
      <w:r w:rsidRPr="00F90DFA">
        <w:rPr>
          <w:rFonts w:ascii="Arial Narrow" w:hAnsi="Arial Narrow" w:cs="Arial"/>
          <w:sz w:val="16"/>
          <w:szCs w:val="16"/>
        </w:rPr>
        <w:tab/>
      </w:r>
      <w:r>
        <w:rPr>
          <w:rFonts w:ascii="Arial Narrow" w:hAnsi="Arial Narrow" w:cs="Arial"/>
          <w:sz w:val="16"/>
          <w:szCs w:val="16"/>
        </w:rPr>
        <w:t xml:space="preserve">         </w:t>
      </w:r>
      <w:r w:rsidR="007F06B6">
        <w:rPr>
          <w:rFonts w:ascii="Arial Narrow" w:hAnsi="Arial Narrow" w:cs="Arial"/>
          <w:sz w:val="16"/>
          <w:szCs w:val="16"/>
        </w:rPr>
        <w:t>C</w:t>
      </w:r>
      <w:r w:rsidR="007F06B6" w:rsidRPr="00F90DFA">
        <w:rPr>
          <w:rFonts w:ascii="Arial Narrow" w:hAnsi="Arial Narrow" w:cs="Arial"/>
          <w:sz w:val="16"/>
          <w:szCs w:val="16"/>
        </w:rPr>
        <w:t>he</w:t>
      </w:r>
      <w:r w:rsidR="007F06B6">
        <w:rPr>
          <w:rFonts w:ascii="Arial Narrow" w:hAnsi="Arial Narrow" w:cs="Arial"/>
          <w:sz w:val="16"/>
          <w:szCs w:val="16"/>
        </w:rPr>
        <w:t>que</w:t>
      </w:r>
      <w:r>
        <w:rPr>
          <w:rFonts w:ascii="Arial Narrow" w:hAnsi="Arial Narrow" w:cs="Arial"/>
          <w:sz w:val="16"/>
          <w:szCs w:val="16"/>
        </w:rPr>
        <w:t xml:space="preserve"> </w:t>
      </w:r>
      <w:r w:rsidRPr="00F90DFA">
        <w:rPr>
          <w:rFonts w:ascii="Arial Narrow" w:hAnsi="Arial Narrow" w:cs="Arial"/>
          <w:sz w:val="16"/>
          <w:szCs w:val="16"/>
        </w:rPr>
        <w:t>No.</w:t>
      </w:r>
      <w:r w:rsidRPr="00F90DFA">
        <w:rPr>
          <w:rFonts w:ascii="Arial Narrow" w:hAnsi="Arial Narrow" w:cs="Arial"/>
          <w:sz w:val="16"/>
          <w:szCs w:val="16"/>
        </w:rPr>
        <w:tab/>
      </w:r>
      <w:r w:rsidRPr="00F90DFA">
        <w:rPr>
          <w:rFonts w:ascii="Arial Narrow" w:hAnsi="Arial Narrow" w:cs="Arial"/>
          <w:sz w:val="16"/>
          <w:szCs w:val="16"/>
        </w:rPr>
        <w:tab/>
      </w:r>
      <w:r>
        <w:rPr>
          <w:rFonts w:ascii="Arial Narrow" w:hAnsi="Arial Narrow" w:cs="Arial"/>
          <w:sz w:val="16"/>
          <w:szCs w:val="16"/>
        </w:rPr>
        <w:t xml:space="preserve">     </w:t>
      </w:r>
      <w:r w:rsidRPr="00F90DFA">
        <w:rPr>
          <w:rFonts w:ascii="Arial Narrow" w:hAnsi="Arial Narrow" w:cs="Arial"/>
          <w:sz w:val="16"/>
          <w:szCs w:val="16"/>
        </w:rPr>
        <w:t>Amount</w:t>
      </w:r>
      <w:r w:rsidRPr="00F90DFA">
        <w:rPr>
          <w:rFonts w:ascii="Arial Narrow" w:hAnsi="Arial Narrow" w:cs="Arial"/>
          <w:sz w:val="16"/>
          <w:szCs w:val="16"/>
        </w:rPr>
        <w:tab/>
      </w:r>
      <w:r w:rsidRPr="00F90DFA">
        <w:rPr>
          <w:rFonts w:ascii="Arial Narrow" w:hAnsi="Arial Narrow" w:cs="Arial"/>
          <w:sz w:val="16"/>
          <w:szCs w:val="16"/>
        </w:rPr>
        <w:tab/>
      </w:r>
      <w:r>
        <w:rPr>
          <w:rFonts w:ascii="Arial Narrow" w:hAnsi="Arial Narrow" w:cs="Arial"/>
          <w:sz w:val="16"/>
          <w:szCs w:val="16"/>
        </w:rPr>
        <w:t xml:space="preserve">Date Receipt Issued   </w:t>
      </w:r>
      <w:r>
        <w:rPr>
          <w:rFonts w:ascii="Arial Narrow" w:hAnsi="Arial Narrow" w:cs="Arial"/>
          <w:sz w:val="16"/>
          <w:szCs w:val="16"/>
        </w:rPr>
        <w:tab/>
      </w:r>
      <w:r>
        <w:rPr>
          <w:rFonts w:ascii="Arial Narrow" w:hAnsi="Arial Narrow" w:cs="Arial"/>
          <w:sz w:val="16"/>
          <w:szCs w:val="16"/>
        </w:rPr>
        <w:tab/>
        <w:t>Entered (i</w:t>
      </w:r>
      <w:r w:rsidRPr="00F90DFA">
        <w:rPr>
          <w:rFonts w:ascii="Arial Narrow" w:hAnsi="Arial Narrow" w:cs="Arial"/>
          <w:sz w:val="16"/>
          <w:szCs w:val="16"/>
        </w:rPr>
        <w:t>nitial</w:t>
      </w:r>
      <w:r>
        <w:rPr>
          <w:rFonts w:ascii="Arial Narrow" w:hAnsi="Arial Narrow" w:cs="Arial"/>
          <w:sz w:val="16"/>
          <w:szCs w:val="16"/>
        </w:rPr>
        <w:t>)</w:t>
      </w:r>
    </w:p>
    <w:p w:rsidR="00A11C5F" w:rsidRDefault="00A11C5F" w:rsidP="00A11C5F">
      <w:pPr>
        <w:pBdr>
          <w:top w:val="single" w:sz="4" w:space="1" w:color="auto"/>
          <w:left w:val="single" w:sz="4" w:space="4" w:color="auto"/>
          <w:bottom w:val="single" w:sz="4" w:space="1" w:color="auto"/>
          <w:right w:val="single" w:sz="4" w:space="4" w:color="auto"/>
        </w:pBdr>
        <w:ind w:firstLine="720"/>
        <w:rPr>
          <w:rFonts w:ascii="Arial Narrow" w:hAnsi="Arial Narrow" w:cs="Arial"/>
          <w:sz w:val="16"/>
          <w:szCs w:val="16"/>
          <w:u w:val="single"/>
        </w:rPr>
      </w:pPr>
    </w:p>
    <w:p w:rsidR="00D33220" w:rsidRPr="007F387C" w:rsidRDefault="00D33220" w:rsidP="00D33220">
      <w:pPr>
        <w:pBdr>
          <w:top w:val="single" w:sz="4" w:space="1" w:color="auto"/>
          <w:left w:val="single" w:sz="4" w:space="4" w:color="auto"/>
          <w:bottom w:val="single" w:sz="4" w:space="1" w:color="auto"/>
          <w:right w:val="single" w:sz="4" w:space="4" w:color="auto"/>
        </w:pBdr>
        <w:rPr>
          <w:rFonts w:ascii="Arial Narrow" w:hAnsi="Arial Narrow" w:cs="Arial"/>
          <w:sz w:val="16"/>
          <w:szCs w:val="16"/>
        </w:rPr>
      </w:pPr>
      <w:r>
        <w:rPr>
          <w:rFonts w:ascii="Arial Narrow" w:hAnsi="Arial Narrow" w:cs="Arial"/>
          <w:sz w:val="16"/>
          <w:szCs w:val="16"/>
        </w:rPr>
        <w:tab/>
      </w:r>
      <w:r w:rsidRPr="00F90DFA">
        <w:rPr>
          <w:rFonts w:ascii="Arial Narrow" w:hAnsi="Arial Narrow" w:cs="Arial"/>
          <w:sz w:val="16"/>
          <w:szCs w:val="16"/>
          <w:u w:val="single"/>
        </w:rPr>
        <w:tab/>
      </w:r>
      <w:r w:rsidRPr="00F90DFA">
        <w:rPr>
          <w:rFonts w:ascii="Arial Narrow" w:hAnsi="Arial Narrow" w:cs="Arial"/>
          <w:sz w:val="16"/>
          <w:szCs w:val="16"/>
          <w:u w:val="single"/>
        </w:rPr>
        <w:tab/>
      </w:r>
      <w:r w:rsidRPr="00F90DFA">
        <w:rPr>
          <w:rFonts w:ascii="Arial Narrow" w:hAnsi="Arial Narrow" w:cs="Arial"/>
          <w:sz w:val="16"/>
          <w:szCs w:val="16"/>
        </w:rPr>
        <w:tab/>
      </w:r>
      <w:r w:rsidRPr="00F90DFA">
        <w:rPr>
          <w:rFonts w:ascii="Arial Narrow" w:hAnsi="Arial Narrow" w:cs="Arial"/>
          <w:sz w:val="16"/>
          <w:szCs w:val="16"/>
          <w:u w:val="single"/>
        </w:rPr>
        <w:tab/>
      </w:r>
      <w:r w:rsidRPr="00F90DFA">
        <w:rPr>
          <w:rFonts w:ascii="Arial Narrow" w:hAnsi="Arial Narrow" w:cs="Arial"/>
          <w:sz w:val="16"/>
          <w:szCs w:val="16"/>
          <w:u w:val="single"/>
        </w:rPr>
        <w:tab/>
      </w:r>
      <w:r w:rsidRPr="00F90DFA">
        <w:rPr>
          <w:rFonts w:ascii="Arial Narrow" w:hAnsi="Arial Narrow" w:cs="Arial"/>
          <w:sz w:val="16"/>
          <w:szCs w:val="16"/>
        </w:rPr>
        <w:tab/>
      </w:r>
      <w:r w:rsidRPr="00F90DFA">
        <w:rPr>
          <w:rFonts w:ascii="Arial Narrow" w:hAnsi="Arial Narrow" w:cs="Arial"/>
          <w:sz w:val="16"/>
          <w:szCs w:val="16"/>
          <w:u w:val="single"/>
        </w:rPr>
        <w:t>$</w:t>
      </w:r>
      <w:r w:rsidRPr="00F90DFA">
        <w:rPr>
          <w:rFonts w:ascii="Arial Narrow" w:hAnsi="Arial Narrow" w:cs="Arial"/>
          <w:sz w:val="16"/>
          <w:szCs w:val="16"/>
          <w:u w:val="single"/>
        </w:rPr>
        <w:tab/>
        <w:t xml:space="preserve">   </w:t>
      </w:r>
      <w:r w:rsidRPr="00F90DFA">
        <w:rPr>
          <w:rFonts w:ascii="Arial Narrow" w:hAnsi="Arial Narrow" w:cs="Arial"/>
          <w:sz w:val="16"/>
          <w:szCs w:val="16"/>
        </w:rPr>
        <w:tab/>
      </w:r>
      <w:r w:rsidRPr="00F90DFA">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rPr>
        <w:tab/>
        <w:t xml:space="preserve"> </w:t>
      </w:r>
      <w:r>
        <w:rPr>
          <w:rFonts w:ascii="Arial Narrow" w:hAnsi="Arial Narrow" w:cs="Arial"/>
          <w:sz w:val="16"/>
          <w:szCs w:val="16"/>
          <w:u w:val="single"/>
        </w:rPr>
        <w:tab/>
        <w:t xml:space="preserve">      </w:t>
      </w:r>
      <w:r>
        <w:rPr>
          <w:rFonts w:ascii="Arial Narrow" w:hAnsi="Arial Narrow" w:cs="Arial"/>
          <w:sz w:val="16"/>
          <w:szCs w:val="16"/>
        </w:rPr>
        <w:tab/>
      </w:r>
      <w:r>
        <w:rPr>
          <w:rFonts w:ascii="Arial Narrow" w:hAnsi="Arial Narrow" w:cs="Arial"/>
          <w:sz w:val="16"/>
          <w:szCs w:val="16"/>
        </w:rPr>
        <w:tab/>
      </w:r>
    </w:p>
    <w:p w:rsidR="00647628" w:rsidRPr="009F4C13" w:rsidRDefault="00DB5407">
      <w:pPr>
        <w:rPr>
          <w:rFonts w:ascii="Arial" w:hAnsi="Arial" w:cs="Arial"/>
          <w:b/>
          <w:sz w:val="32"/>
          <w:szCs w:val="32"/>
        </w:rPr>
      </w:pPr>
      <w:r>
        <w:rPr>
          <w:rFonts w:ascii="Arial" w:hAnsi="Arial" w:cs="Arial"/>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1143000</wp:posOffset>
                </wp:positionV>
                <wp:extent cx="6400800" cy="0"/>
                <wp:effectExtent l="9525" t="9525" r="9525" b="952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pt" to="49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xZ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"/>
            </w:pict>
          </mc:Fallback>
        </mc:AlternateContent>
      </w:r>
    </w:p>
    <w:sectPr w:rsidR="00647628" w:rsidRPr="009F4C13" w:rsidSect="007F06B6">
      <w:pgSz w:w="12242" w:h="15842" w:code="1"/>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A9" w:rsidRDefault="001D72A9">
      <w:r>
        <w:separator/>
      </w:r>
    </w:p>
  </w:endnote>
  <w:endnote w:type="continuationSeparator" w:id="0">
    <w:p w:rsidR="001D72A9" w:rsidRDefault="001D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A9" w:rsidRDefault="001D72A9">
      <w:r>
        <w:separator/>
      </w:r>
    </w:p>
  </w:footnote>
  <w:footnote w:type="continuationSeparator" w:id="0">
    <w:p w:rsidR="001D72A9" w:rsidRDefault="001D7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8E7"/>
    <w:multiLevelType w:val="hybridMultilevel"/>
    <w:tmpl w:val="77EC357C"/>
    <w:lvl w:ilvl="0" w:tplc="605E8B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73126"/>
    <w:multiLevelType w:val="hybridMultilevel"/>
    <w:tmpl w:val="84D2E90E"/>
    <w:lvl w:ilvl="0" w:tplc="61E02C32">
      <w:start w:val="1"/>
      <w:numFmt w:val="bullet"/>
      <w:lvlText w:val=""/>
      <w:lvlJc w:val="left"/>
      <w:pPr>
        <w:tabs>
          <w:tab w:val="num" w:pos="720"/>
        </w:tabs>
        <w:ind w:left="720" w:hanging="360"/>
      </w:pPr>
      <w:rPr>
        <w:rFonts w:ascii="Wingdings" w:hAnsi="Wingdings" w:hint="default"/>
        <w:sz w:val="24"/>
        <w:szCs w:val="24"/>
      </w:rPr>
    </w:lvl>
    <w:lvl w:ilvl="1" w:tplc="F202C7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FF7AA3"/>
    <w:multiLevelType w:val="hybridMultilevel"/>
    <w:tmpl w:val="20C8DEE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1881BD3"/>
    <w:multiLevelType w:val="multilevel"/>
    <w:tmpl w:val="77EC35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IpPNUC0zs2kqsY47rRtA0/4yjM=" w:salt="SvDOhDSQ5fnrojVULJpg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48"/>
    <w:rsid w:val="000020BD"/>
    <w:rsid w:val="00002A3B"/>
    <w:rsid w:val="00003C27"/>
    <w:rsid w:val="000045C0"/>
    <w:rsid w:val="00004968"/>
    <w:rsid w:val="0000581E"/>
    <w:rsid w:val="000061DE"/>
    <w:rsid w:val="000077A6"/>
    <w:rsid w:val="00007E1E"/>
    <w:rsid w:val="00012FE5"/>
    <w:rsid w:val="000143F3"/>
    <w:rsid w:val="0001507C"/>
    <w:rsid w:val="00022909"/>
    <w:rsid w:val="000239DA"/>
    <w:rsid w:val="00027374"/>
    <w:rsid w:val="000306B0"/>
    <w:rsid w:val="0003102F"/>
    <w:rsid w:val="00031041"/>
    <w:rsid w:val="000327CC"/>
    <w:rsid w:val="000360B7"/>
    <w:rsid w:val="00040B21"/>
    <w:rsid w:val="00043B61"/>
    <w:rsid w:val="000451C4"/>
    <w:rsid w:val="000479DB"/>
    <w:rsid w:val="000507BD"/>
    <w:rsid w:val="0005087E"/>
    <w:rsid w:val="00050D5A"/>
    <w:rsid w:val="00050F4E"/>
    <w:rsid w:val="0005199B"/>
    <w:rsid w:val="0005357E"/>
    <w:rsid w:val="0005424A"/>
    <w:rsid w:val="00054D65"/>
    <w:rsid w:val="000562E7"/>
    <w:rsid w:val="000574EE"/>
    <w:rsid w:val="00057DFE"/>
    <w:rsid w:val="00061040"/>
    <w:rsid w:val="00061640"/>
    <w:rsid w:val="000626B9"/>
    <w:rsid w:val="00063BE8"/>
    <w:rsid w:val="000672B2"/>
    <w:rsid w:val="00067F0D"/>
    <w:rsid w:val="0007126D"/>
    <w:rsid w:val="00072C44"/>
    <w:rsid w:val="00074448"/>
    <w:rsid w:val="00074911"/>
    <w:rsid w:val="000753BB"/>
    <w:rsid w:val="0007619E"/>
    <w:rsid w:val="0007633C"/>
    <w:rsid w:val="00077125"/>
    <w:rsid w:val="00080A58"/>
    <w:rsid w:val="00083ACB"/>
    <w:rsid w:val="00083D10"/>
    <w:rsid w:val="00090193"/>
    <w:rsid w:val="000902C9"/>
    <w:rsid w:val="00090958"/>
    <w:rsid w:val="00093BCC"/>
    <w:rsid w:val="00093BF4"/>
    <w:rsid w:val="00093E7F"/>
    <w:rsid w:val="00094C8C"/>
    <w:rsid w:val="000A22C8"/>
    <w:rsid w:val="000A2925"/>
    <w:rsid w:val="000A2CFE"/>
    <w:rsid w:val="000A2DC6"/>
    <w:rsid w:val="000A3E1A"/>
    <w:rsid w:val="000A7FE4"/>
    <w:rsid w:val="000B08D1"/>
    <w:rsid w:val="000B15AE"/>
    <w:rsid w:val="000B4972"/>
    <w:rsid w:val="000B63DE"/>
    <w:rsid w:val="000B6423"/>
    <w:rsid w:val="000B7F12"/>
    <w:rsid w:val="000C0622"/>
    <w:rsid w:val="000C09E1"/>
    <w:rsid w:val="000C12FA"/>
    <w:rsid w:val="000C1408"/>
    <w:rsid w:val="000C26A6"/>
    <w:rsid w:val="000C2789"/>
    <w:rsid w:val="000C3744"/>
    <w:rsid w:val="000C376C"/>
    <w:rsid w:val="000C3AD2"/>
    <w:rsid w:val="000C4D0A"/>
    <w:rsid w:val="000C5696"/>
    <w:rsid w:val="000C68A0"/>
    <w:rsid w:val="000C7EC9"/>
    <w:rsid w:val="000D052B"/>
    <w:rsid w:val="000D250C"/>
    <w:rsid w:val="000D27AB"/>
    <w:rsid w:val="000D3529"/>
    <w:rsid w:val="000D475C"/>
    <w:rsid w:val="000D4C44"/>
    <w:rsid w:val="000D50FF"/>
    <w:rsid w:val="000D626A"/>
    <w:rsid w:val="000D62F1"/>
    <w:rsid w:val="000D6996"/>
    <w:rsid w:val="000E07EE"/>
    <w:rsid w:val="000E3EAF"/>
    <w:rsid w:val="000E4867"/>
    <w:rsid w:val="000E5305"/>
    <w:rsid w:val="000E6EB4"/>
    <w:rsid w:val="000F0E73"/>
    <w:rsid w:val="000F1FD1"/>
    <w:rsid w:val="000F2B49"/>
    <w:rsid w:val="000F3DA4"/>
    <w:rsid w:val="000F4B01"/>
    <w:rsid w:val="000F52D7"/>
    <w:rsid w:val="000F7525"/>
    <w:rsid w:val="00101BCD"/>
    <w:rsid w:val="001045C0"/>
    <w:rsid w:val="001046D6"/>
    <w:rsid w:val="0010718B"/>
    <w:rsid w:val="001108A5"/>
    <w:rsid w:val="001239F1"/>
    <w:rsid w:val="00125D02"/>
    <w:rsid w:val="00127512"/>
    <w:rsid w:val="00131ECF"/>
    <w:rsid w:val="00132002"/>
    <w:rsid w:val="001320CB"/>
    <w:rsid w:val="001327F6"/>
    <w:rsid w:val="00132919"/>
    <w:rsid w:val="00133089"/>
    <w:rsid w:val="0013427C"/>
    <w:rsid w:val="001342D9"/>
    <w:rsid w:val="001378C0"/>
    <w:rsid w:val="00141327"/>
    <w:rsid w:val="00142D9B"/>
    <w:rsid w:val="00144FAA"/>
    <w:rsid w:val="00146115"/>
    <w:rsid w:val="001503C1"/>
    <w:rsid w:val="00150D17"/>
    <w:rsid w:val="00152511"/>
    <w:rsid w:val="00161DE4"/>
    <w:rsid w:val="00162771"/>
    <w:rsid w:val="00163E5C"/>
    <w:rsid w:val="00164BEC"/>
    <w:rsid w:val="00166AE3"/>
    <w:rsid w:val="001673BE"/>
    <w:rsid w:val="00170215"/>
    <w:rsid w:val="001705DD"/>
    <w:rsid w:val="00171968"/>
    <w:rsid w:val="0017672A"/>
    <w:rsid w:val="001776F8"/>
    <w:rsid w:val="0018191C"/>
    <w:rsid w:val="00182D58"/>
    <w:rsid w:val="001833DC"/>
    <w:rsid w:val="00184FED"/>
    <w:rsid w:val="00185628"/>
    <w:rsid w:val="001874AF"/>
    <w:rsid w:val="00187E79"/>
    <w:rsid w:val="00192014"/>
    <w:rsid w:val="00192EFA"/>
    <w:rsid w:val="0019401E"/>
    <w:rsid w:val="00194151"/>
    <w:rsid w:val="001950CD"/>
    <w:rsid w:val="001956DF"/>
    <w:rsid w:val="00197015"/>
    <w:rsid w:val="001A01E1"/>
    <w:rsid w:val="001A1348"/>
    <w:rsid w:val="001A1C6F"/>
    <w:rsid w:val="001A494E"/>
    <w:rsid w:val="001A626F"/>
    <w:rsid w:val="001A7997"/>
    <w:rsid w:val="001A7F39"/>
    <w:rsid w:val="001B0C79"/>
    <w:rsid w:val="001B0CDF"/>
    <w:rsid w:val="001B1E47"/>
    <w:rsid w:val="001B21DE"/>
    <w:rsid w:val="001B2555"/>
    <w:rsid w:val="001B4CE7"/>
    <w:rsid w:val="001B4D2C"/>
    <w:rsid w:val="001B5EA0"/>
    <w:rsid w:val="001B5F6A"/>
    <w:rsid w:val="001B6FE8"/>
    <w:rsid w:val="001B71E8"/>
    <w:rsid w:val="001C1CBC"/>
    <w:rsid w:val="001C7166"/>
    <w:rsid w:val="001C7257"/>
    <w:rsid w:val="001C7327"/>
    <w:rsid w:val="001D0F63"/>
    <w:rsid w:val="001D1BC3"/>
    <w:rsid w:val="001D1CC0"/>
    <w:rsid w:val="001D705F"/>
    <w:rsid w:val="001D72A9"/>
    <w:rsid w:val="001E1D91"/>
    <w:rsid w:val="001E227B"/>
    <w:rsid w:val="001E2ECA"/>
    <w:rsid w:val="001E7690"/>
    <w:rsid w:val="001F17DB"/>
    <w:rsid w:val="001F2B12"/>
    <w:rsid w:val="001F411B"/>
    <w:rsid w:val="001F4F17"/>
    <w:rsid w:val="001F676D"/>
    <w:rsid w:val="0020149A"/>
    <w:rsid w:val="00201E7E"/>
    <w:rsid w:val="00203233"/>
    <w:rsid w:val="00204C7F"/>
    <w:rsid w:val="00207B29"/>
    <w:rsid w:val="00207BAB"/>
    <w:rsid w:val="00207C0E"/>
    <w:rsid w:val="002116AC"/>
    <w:rsid w:val="00213531"/>
    <w:rsid w:val="00215A97"/>
    <w:rsid w:val="00216685"/>
    <w:rsid w:val="00217A80"/>
    <w:rsid w:val="0022068C"/>
    <w:rsid w:val="002207C7"/>
    <w:rsid w:val="00222971"/>
    <w:rsid w:val="00222F01"/>
    <w:rsid w:val="00223220"/>
    <w:rsid w:val="002247FB"/>
    <w:rsid w:val="00225786"/>
    <w:rsid w:val="00226FC0"/>
    <w:rsid w:val="00227145"/>
    <w:rsid w:val="00232AA9"/>
    <w:rsid w:val="00234053"/>
    <w:rsid w:val="002404E6"/>
    <w:rsid w:val="002444B3"/>
    <w:rsid w:val="00245557"/>
    <w:rsid w:val="00245C66"/>
    <w:rsid w:val="002475DB"/>
    <w:rsid w:val="00251921"/>
    <w:rsid w:val="002519A2"/>
    <w:rsid w:val="00252785"/>
    <w:rsid w:val="0025438E"/>
    <w:rsid w:val="00254CCF"/>
    <w:rsid w:val="00256E64"/>
    <w:rsid w:val="002577AC"/>
    <w:rsid w:val="00260F0D"/>
    <w:rsid w:val="00261F2B"/>
    <w:rsid w:val="00263343"/>
    <w:rsid w:val="00263947"/>
    <w:rsid w:val="0026448C"/>
    <w:rsid w:val="00264BDF"/>
    <w:rsid w:val="00266074"/>
    <w:rsid w:val="002678B3"/>
    <w:rsid w:val="0027202A"/>
    <w:rsid w:val="00272540"/>
    <w:rsid w:val="00272BEA"/>
    <w:rsid w:val="0027310D"/>
    <w:rsid w:val="002758C3"/>
    <w:rsid w:val="0027739F"/>
    <w:rsid w:val="00280596"/>
    <w:rsid w:val="002833BF"/>
    <w:rsid w:val="002913C4"/>
    <w:rsid w:val="002946EF"/>
    <w:rsid w:val="002A000D"/>
    <w:rsid w:val="002B171E"/>
    <w:rsid w:val="002B1B94"/>
    <w:rsid w:val="002B29C4"/>
    <w:rsid w:val="002B3F9F"/>
    <w:rsid w:val="002B55CC"/>
    <w:rsid w:val="002B6C05"/>
    <w:rsid w:val="002C02D8"/>
    <w:rsid w:val="002C3336"/>
    <w:rsid w:val="002C36C5"/>
    <w:rsid w:val="002C67E4"/>
    <w:rsid w:val="002C760F"/>
    <w:rsid w:val="002C78F0"/>
    <w:rsid w:val="002C7A01"/>
    <w:rsid w:val="002D0BA4"/>
    <w:rsid w:val="002D0EF0"/>
    <w:rsid w:val="002D164D"/>
    <w:rsid w:val="002D1A35"/>
    <w:rsid w:val="002D2A63"/>
    <w:rsid w:val="002D5657"/>
    <w:rsid w:val="002D7C29"/>
    <w:rsid w:val="002E03BE"/>
    <w:rsid w:val="002E0699"/>
    <w:rsid w:val="002E16E8"/>
    <w:rsid w:val="002E5951"/>
    <w:rsid w:val="002F0EB6"/>
    <w:rsid w:val="002F1D87"/>
    <w:rsid w:val="002F24EC"/>
    <w:rsid w:val="002F736F"/>
    <w:rsid w:val="00304385"/>
    <w:rsid w:val="00304484"/>
    <w:rsid w:val="003047C0"/>
    <w:rsid w:val="003056FD"/>
    <w:rsid w:val="00305DB2"/>
    <w:rsid w:val="003132A4"/>
    <w:rsid w:val="00314339"/>
    <w:rsid w:val="003145E8"/>
    <w:rsid w:val="00317669"/>
    <w:rsid w:val="00317DCA"/>
    <w:rsid w:val="00322533"/>
    <w:rsid w:val="0032575D"/>
    <w:rsid w:val="00330E46"/>
    <w:rsid w:val="00331EE0"/>
    <w:rsid w:val="00337017"/>
    <w:rsid w:val="00337BBD"/>
    <w:rsid w:val="003405D9"/>
    <w:rsid w:val="0034266E"/>
    <w:rsid w:val="003429BF"/>
    <w:rsid w:val="00342E7D"/>
    <w:rsid w:val="00347E83"/>
    <w:rsid w:val="00350018"/>
    <w:rsid w:val="00350089"/>
    <w:rsid w:val="00350CAD"/>
    <w:rsid w:val="00351623"/>
    <w:rsid w:val="00355833"/>
    <w:rsid w:val="00355D22"/>
    <w:rsid w:val="00357FDD"/>
    <w:rsid w:val="00361568"/>
    <w:rsid w:val="00364A03"/>
    <w:rsid w:val="00365C15"/>
    <w:rsid w:val="0036623A"/>
    <w:rsid w:val="003722BD"/>
    <w:rsid w:val="0037271C"/>
    <w:rsid w:val="00373F46"/>
    <w:rsid w:val="003764B6"/>
    <w:rsid w:val="003817AD"/>
    <w:rsid w:val="00381AAC"/>
    <w:rsid w:val="00386C0E"/>
    <w:rsid w:val="003A00EC"/>
    <w:rsid w:val="003A306D"/>
    <w:rsid w:val="003B2695"/>
    <w:rsid w:val="003B4196"/>
    <w:rsid w:val="003B51E8"/>
    <w:rsid w:val="003B776A"/>
    <w:rsid w:val="003C0E27"/>
    <w:rsid w:val="003C207B"/>
    <w:rsid w:val="003C5816"/>
    <w:rsid w:val="003C627C"/>
    <w:rsid w:val="003C6FBB"/>
    <w:rsid w:val="003C6FE6"/>
    <w:rsid w:val="003C7406"/>
    <w:rsid w:val="003D06D1"/>
    <w:rsid w:val="003D07D4"/>
    <w:rsid w:val="003D0EF1"/>
    <w:rsid w:val="003D270C"/>
    <w:rsid w:val="003D3AC2"/>
    <w:rsid w:val="003D4AB8"/>
    <w:rsid w:val="003E0E18"/>
    <w:rsid w:val="003E253A"/>
    <w:rsid w:val="003E296E"/>
    <w:rsid w:val="003E3EB1"/>
    <w:rsid w:val="003E6C05"/>
    <w:rsid w:val="003F0E21"/>
    <w:rsid w:val="003F24F5"/>
    <w:rsid w:val="00401F89"/>
    <w:rsid w:val="00403C86"/>
    <w:rsid w:val="00405A44"/>
    <w:rsid w:val="00406B54"/>
    <w:rsid w:val="00407746"/>
    <w:rsid w:val="00407E32"/>
    <w:rsid w:val="0041147A"/>
    <w:rsid w:val="00412D55"/>
    <w:rsid w:val="00414212"/>
    <w:rsid w:val="004143AE"/>
    <w:rsid w:val="00415DE6"/>
    <w:rsid w:val="004164D1"/>
    <w:rsid w:val="00417D0C"/>
    <w:rsid w:val="00421B66"/>
    <w:rsid w:val="00421F69"/>
    <w:rsid w:val="00422121"/>
    <w:rsid w:val="00423338"/>
    <w:rsid w:val="00426E9D"/>
    <w:rsid w:val="00431D62"/>
    <w:rsid w:val="00432C26"/>
    <w:rsid w:val="00432D5E"/>
    <w:rsid w:val="00433D66"/>
    <w:rsid w:val="00433F91"/>
    <w:rsid w:val="00435DAF"/>
    <w:rsid w:val="00436800"/>
    <w:rsid w:val="00440548"/>
    <w:rsid w:val="004411CF"/>
    <w:rsid w:val="004426CE"/>
    <w:rsid w:val="00442969"/>
    <w:rsid w:val="00442A6A"/>
    <w:rsid w:val="0044337A"/>
    <w:rsid w:val="004448EB"/>
    <w:rsid w:val="004452F5"/>
    <w:rsid w:val="00447612"/>
    <w:rsid w:val="00450532"/>
    <w:rsid w:val="00451716"/>
    <w:rsid w:val="00452713"/>
    <w:rsid w:val="004551D8"/>
    <w:rsid w:val="0045697D"/>
    <w:rsid w:val="004570D6"/>
    <w:rsid w:val="0045799D"/>
    <w:rsid w:val="00461E04"/>
    <w:rsid w:val="00463C86"/>
    <w:rsid w:val="004675A5"/>
    <w:rsid w:val="00471ECC"/>
    <w:rsid w:val="0047247A"/>
    <w:rsid w:val="00472DFC"/>
    <w:rsid w:val="004740D0"/>
    <w:rsid w:val="00477C24"/>
    <w:rsid w:val="00477D37"/>
    <w:rsid w:val="00477D9C"/>
    <w:rsid w:val="00480035"/>
    <w:rsid w:val="0048045C"/>
    <w:rsid w:val="00480CAF"/>
    <w:rsid w:val="00482207"/>
    <w:rsid w:val="00482353"/>
    <w:rsid w:val="004824F5"/>
    <w:rsid w:val="00483E03"/>
    <w:rsid w:val="0048449E"/>
    <w:rsid w:val="00485345"/>
    <w:rsid w:val="0049016C"/>
    <w:rsid w:val="004906F4"/>
    <w:rsid w:val="00492348"/>
    <w:rsid w:val="00493042"/>
    <w:rsid w:val="00496226"/>
    <w:rsid w:val="004974F2"/>
    <w:rsid w:val="004A033E"/>
    <w:rsid w:val="004A2B35"/>
    <w:rsid w:val="004B0B04"/>
    <w:rsid w:val="004B0E95"/>
    <w:rsid w:val="004B2191"/>
    <w:rsid w:val="004B5B36"/>
    <w:rsid w:val="004C1391"/>
    <w:rsid w:val="004C38DF"/>
    <w:rsid w:val="004C4D95"/>
    <w:rsid w:val="004C7011"/>
    <w:rsid w:val="004C70BF"/>
    <w:rsid w:val="004D6051"/>
    <w:rsid w:val="004D76E2"/>
    <w:rsid w:val="004E30DD"/>
    <w:rsid w:val="004E5618"/>
    <w:rsid w:val="004E6663"/>
    <w:rsid w:val="004E6B4D"/>
    <w:rsid w:val="004E6D1F"/>
    <w:rsid w:val="004F14F0"/>
    <w:rsid w:val="004F17DA"/>
    <w:rsid w:val="004F36A0"/>
    <w:rsid w:val="00502985"/>
    <w:rsid w:val="00502B06"/>
    <w:rsid w:val="005031E8"/>
    <w:rsid w:val="0050681C"/>
    <w:rsid w:val="00510933"/>
    <w:rsid w:val="005117E5"/>
    <w:rsid w:val="005120DC"/>
    <w:rsid w:val="005125FB"/>
    <w:rsid w:val="00512852"/>
    <w:rsid w:val="00512E0E"/>
    <w:rsid w:val="005144FD"/>
    <w:rsid w:val="00514841"/>
    <w:rsid w:val="00515A6D"/>
    <w:rsid w:val="00520588"/>
    <w:rsid w:val="00521B6C"/>
    <w:rsid w:val="00521D79"/>
    <w:rsid w:val="005230BE"/>
    <w:rsid w:val="005232B9"/>
    <w:rsid w:val="00523A01"/>
    <w:rsid w:val="0052457A"/>
    <w:rsid w:val="005261C9"/>
    <w:rsid w:val="00526B01"/>
    <w:rsid w:val="005321FA"/>
    <w:rsid w:val="00533207"/>
    <w:rsid w:val="00535844"/>
    <w:rsid w:val="00536AD2"/>
    <w:rsid w:val="00537E97"/>
    <w:rsid w:val="0054161D"/>
    <w:rsid w:val="005420D1"/>
    <w:rsid w:val="00544C02"/>
    <w:rsid w:val="00544E62"/>
    <w:rsid w:val="00545E6A"/>
    <w:rsid w:val="005463C4"/>
    <w:rsid w:val="0055371F"/>
    <w:rsid w:val="00556DF9"/>
    <w:rsid w:val="00557BC7"/>
    <w:rsid w:val="0056139E"/>
    <w:rsid w:val="00561614"/>
    <w:rsid w:val="005618CD"/>
    <w:rsid w:val="00562465"/>
    <w:rsid w:val="00564097"/>
    <w:rsid w:val="00564191"/>
    <w:rsid w:val="00564972"/>
    <w:rsid w:val="0056530C"/>
    <w:rsid w:val="00567A7D"/>
    <w:rsid w:val="0057792B"/>
    <w:rsid w:val="00580F99"/>
    <w:rsid w:val="0058212E"/>
    <w:rsid w:val="00582F67"/>
    <w:rsid w:val="005836BC"/>
    <w:rsid w:val="00583F22"/>
    <w:rsid w:val="005843E7"/>
    <w:rsid w:val="00586DAF"/>
    <w:rsid w:val="00590836"/>
    <w:rsid w:val="0059128F"/>
    <w:rsid w:val="005941E1"/>
    <w:rsid w:val="00594357"/>
    <w:rsid w:val="00597C79"/>
    <w:rsid w:val="005A422C"/>
    <w:rsid w:val="005B310F"/>
    <w:rsid w:val="005B659B"/>
    <w:rsid w:val="005B7D12"/>
    <w:rsid w:val="005C3883"/>
    <w:rsid w:val="005C67C1"/>
    <w:rsid w:val="005D14F1"/>
    <w:rsid w:val="005D1EB5"/>
    <w:rsid w:val="005D24FB"/>
    <w:rsid w:val="005D5758"/>
    <w:rsid w:val="005D5C2B"/>
    <w:rsid w:val="005D7381"/>
    <w:rsid w:val="005E14BF"/>
    <w:rsid w:val="005E258D"/>
    <w:rsid w:val="005E265F"/>
    <w:rsid w:val="005E418F"/>
    <w:rsid w:val="005F0768"/>
    <w:rsid w:val="005F2867"/>
    <w:rsid w:val="005F3FE8"/>
    <w:rsid w:val="005F4A6D"/>
    <w:rsid w:val="005F61E3"/>
    <w:rsid w:val="005F6D5A"/>
    <w:rsid w:val="005F7264"/>
    <w:rsid w:val="006000B4"/>
    <w:rsid w:val="006056A4"/>
    <w:rsid w:val="00607FE9"/>
    <w:rsid w:val="00616E14"/>
    <w:rsid w:val="00616FF5"/>
    <w:rsid w:val="006177F3"/>
    <w:rsid w:val="006229F3"/>
    <w:rsid w:val="006234DD"/>
    <w:rsid w:val="00624B1A"/>
    <w:rsid w:val="00626D1F"/>
    <w:rsid w:val="00627D09"/>
    <w:rsid w:val="00627E94"/>
    <w:rsid w:val="00632F1D"/>
    <w:rsid w:val="00633B0F"/>
    <w:rsid w:val="00635E88"/>
    <w:rsid w:val="00636897"/>
    <w:rsid w:val="00640EDB"/>
    <w:rsid w:val="00642BA4"/>
    <w:rsid w:val="00642E6F"/>
    <w:rsid w:val="00643786"/>
    <w:rsid w:val="006437E6"/>
    <w:rsid w:val="00643CBF"/>
    <w:rsid w:val="00645672"/>
    <w:rsid w:val="006456EB"/>
    <w:rsid w:val="00645E81"/>
    <w:rsid w:val="00646635"/>
    <w:rsid w:val="0064735C"/>
    <w:rsid w:val="00647628"/>
    <w:rsid w:val="006479A1"/>
    <w:rsid w:val="006503D4"/>
    <w:rsid w:val="0065139F"/>
    <w:rsid w:val="00651C3F"/>
    <w:rsid w:val="00655344"/>
    <w:rsid w:val="00657346"/>
    <w:rsid w:val="00661235"/>
    <w:rsid w:val="00663A33"/>
    <w:rsid w:val="00664624"/>
    <w:rsid w:val="00664FF4"/>
    <w:rsid w:val="00665D6A"/>
    <w:rsid w:val="006664D4"/>
    <w:rsid w:val="006670EF"/>
    <w:rsid w:val="00667164"/>
    <w:rsid w:val="00671170"/>
    <w:rsid w:val="00673EBD"/>
    <w:rsid w:val="00677023"/>
    <w:rsid w:val="006824CD"/>
    <w:rsid w:val="00683065"/>
    <w:rsid w:val="0068469F"/>
    <w:rsid w:val="006849A5"/>
    <w:rsid w:val="00684F91"/>
    <w:rsid w:val="006852C4"/>
    <w:rsid w:val="00687647"/>
    <w:rsid w:val="00690424"/>
    <w:rsid w:val="00690A7E"/>
    <w:rsid w:val="0069100A"/>
    <w:rsid w:val="0069244D"/>
    <w:rsid w:val="00693707"/>
    <w:rsid w:val="00693E67"/>
    <w:rsid w:val="0069440B"/>
    <w:rsid w:val="00695979"/>
    <w:rsid w:val="00696025"/>
    <w:rsid w:val="006968B2"/>
    <w:rsid w:val="00697CD4"/>
    <w:rsid w:val="006A0888"/>
    <w:rsid w:val="006A0B2C"/>
    <w:rsid w:val="006A273C"/>
    <w:rsid w:val="006A52B7"/>
    <w:rsid w:val="006A723F"/>
    <w:rsid w:val="006A7E45"/>
    <w:rsid w:val="006B09C4"/>
    <w:rsid w:val="006B18A8"/>
    <w:rsid w:val="006B3BAC"/>
    <w:rsid w:val="006B4374"/>
    <w:rsid w:val="006B46BA"/>
    <w:rsid w:val="006C07EA"/>
    <w:rsid w:val="006C265C"/>
    <w:rsid w:val="006C354D"/>
    <w:rsid w:val="006C3767"/>
    <w:rsid w:val="006C3BB3"/>
    <w:rsid w:val="006C4C4F"/>
    <w:rsid w:val="006C7344"/>
    <w:rsid w:val="006D6527"/>
    <w:rsid w:val="006D69FC"/>
    <w:rsid w:val="006D721A"/>
    <w:rsid w:val="006E0DDE"/>
    <w:rsid w:val="006E2AE9"/>
    <w:rsid w:val="006E416C"/>
    <w:rsid w:val="006E4234"/>
    <w:rsid w:val="006E4ED5"/>
    <w:rsid w:val="006E6212"/>
    <w:rsid w:val="006E6DA4"/>
    <w:rsid w:val="006E7770"/>
    <w:rsid w:val="006F0F8C"/>
    <w:rsid w:val="006F236D"/>
    <w:rsid w:val="006F31E9"/>
    <w:rsid w:val="006F33A3"/>
    <w:rsid w:val="006F4175"/>
    <w:rsid w:val="006F6A00"/>
    <w:rsid w:val="007011C5"/>
    <w:rsid w:val="00702C99"/>
    <w:rsid w:val="00703CD2"/>
    <w:rsid w:val="00704C04"/>
    <w:rsid w:val="007111F8"/>
    <w:rsid w:val="0071173F"/>
    <w:rsid w:val="0071261C"/>
    <w:rsid w:val="0071291A"/>
    <w:rsid w:val="00712D89"/>
    <w:rsid w:val="00714805"/>
    <w:rsid w:val="00717DD9"/>
    <w:rsid w:val="007200BF"/>
    <w:rsid w:val="00721C29"/>
    <w:rsid w:val="00721DDB"/>
    <w:rsid w:val="00723C21"/>
    <w:rsid w:val="00723F43"/>
    <w:rsid w:val="00735111"/>
    <w:rsid w:val="00737668"/>
    <w:rsid w:val="00737F09"/>
    <w:rsid w:val="00737F3E"/>
    <w:rsid w:val="00740335"/>
    <w:rsid w:val="00742E9A"/>
    <w:rsid w:val="0074333D"/>
    <w:rsid w:val="00743523"/>
    <w:rsid w:val="007443FE"/>
    <w:rsid w:val="0074488D"/>
    <w:rsid w:val="00744B31"/>
    <w:rsid w:val="007451FD"/>
    <w:rsid w:val="00745EE8"/>
    <w:rsid w:val="007477EA"/>
    <w:rsid w:val="007477FC"/>
    <w:rsid w:val="00751636"/>
    <w:rsid w:val="007516BB"/>
    <w:rsid w:val="0075264A"/>
    <w:rsid w:val="0075431D"/>
    <w:rsid w:val="00754915"/>
    <w:rsid w:val="0075642C"/>
    <w:rsid w:val="00756B2B"/>
    <w:rsid w:val="00757EA3"/>
    <w:rsid w:val="00757FD6"/>
    <w:rsid w:val="00760E44"/>
    <w:rsid w:val="00763A90"/>
    <w:rsid w:val="00763D56"/>
    <w:rsid w:val="00774123"/>
    <w:rsid w:val="0077749E"/>
    <w:rsid w:val="00777691"/>
    <w:rsid w:val="00780F6D"/>
    <w:rsid w:val="007819F2"/>
    <w:rsid w:val="00781D3F"/>
    <w:rsid w:val="00785B3B"/>
    <w:rsid w:val="00786EB3"/>
    <w:rsid w:val="0079340E"/>
    <w:rsid w:val="007A098B"/>
    <w:rsid w:val="007A0BDB"/>
    <w:rsid w:val="007A1A1F"/>
    <w:rsid w:val="007A2719"/>
    <w:rsid w:val="007A41FC"/>
    <w:rsid w:val="007A655C"/>
    <w:rsid w:val="007A74E6"/>
    <w:rsid w:val="007A7A16"/>
    <w:rsid w:val="007B356C"/>
    <w:rsid w:val="007C72D4"/>
    <w:rsid w:val="007D1AE9"/>
    <w:rsid w:val="007D4853"/>
    <w:rsid w:val="007E3BFD"/>
    <w:rsid w:val="007E43CA"/>
    <w:rsid w:val="007E4542"/>
    <w:rsid w:val="007E4B67"/>
    <w:rsid w:val="007E5520"/>
    <w:rsid w:val="007E7369"/>
    <w:rsid w:val="007F06B6"/>
    <w:rsid w:val="007F06CD"/>
    <w:rsid w:val="007F0C19"/>
    <w:rsid w:val="007F1512"/>
    <w:rsid w:val="007F1D30"/>
    <w:rsid w:val="007F1D9D"/>
    <w:rsid w:val="007F459B"/>
    <w:rsid w:val="007F4CF8"/>
    <w:rsid w:val="007F5392"/>
    <w:rsid w:val="007F6D08"/>
    <w:rsid w:val="00803813"/>
    <w:rsid w:val="00803FA8"/>
    <w:rsid w:val="008062D0"/>
    <w:rsid w:val="00806E4F"/>
    <w:rsid w:val="00806E59"/>
    <w:rsid w:val="00806FFE"/>
    <w:rsid w:val="00807BE5"/>
    <w:rsid w:val="00807DD7"/>
    <w:rsid w:val="008100AF"/>
    <w:rsid w:val="00810DB2"/>
    <w:rsid w:val="0081107F"/>
    <w:rsid w:val="00811CF6"/>
    <w:rsid w:val="00812124"/>
    <w:rsid w:val="0081302F"/>
    <w:rsid w:val="008224E1"/>
    <w:rsid w:val="00823CBE"/>
    <w:rsid w:val="008245BE"/>
    <w:rsid w:val="00825EC9"/>
    <w:rsid w:val="00830F3C"/>
    <w:rsid w:val="00831440"/>
    <w:rsid w:val="00832505"/>
    <w:rsid w:val="008341F6"/>
    <w:rsid w:val="008357D3"/>
    <w:rsid w:val="008364A9"/>
    <w:rsid w:val="0084279D"/>
    <w:rsid w:val="008453D6"/>
    <w:rsid w:val="0084676D"/>
    <w:rsid w:val="00847D30"/>
    <w:rsid w:val="00850DF5"/>
    <w:rsid w:val="00851D7D"/>
    <w:rsid w:val="00853A9B"/>
    <w:rsid w:val="00857BB1"/>
    <w:rsid w:val="00863113"/>
    <w:rsid w:val="00863731"/>
    <w:rsid w:val="00867B05"/>
    <w:rsid w:val="00870579"/>
    <w:rsid w:val="0087062C"/>
    <w:rsid w:val="00874D3E"/>
    <w:rsid w:val="008811DC"/>
    <w:rsid w:val="008817E7"/>
    <w:rsid w:val="008818A6"/>
    <w:rsid w:val="00883AA8"/>
    <w:rsid w:val="00886CB7"/>
    <w:rsid w:val="00886ED7"/>
    <w:rsid w:val="00887903"/>
    <w:rsid w:val="0089023E"/>
    <w:rsid w:val="00890B1F"/>
    <w:rsid w:val="00891569"/>
    <w:rsid w:val="00891B30"/>
    <w:rsid w:val="00891C93"/>
    <w:rsid w:val="00895167"/>
    <w:rsid w:val="00895809"/>
    <w:rsid w:val="00895B62"/>
    <w:rsid w:val="008A03C9"/>
    <w:rsid w:val="008A06D4"/>
    <w:rsid w:val="008A0A75"/>
    <w:rsid w:val="008A2847"/>
    <w:rsid w:val="008A328E"/>
    <w:rsid w:val="008A45DF"/>
    <w:rsid w:val="008A6158"/>
    <w:rsid w:val="008A6481"/>
    <w:rsid w:val="008B15B7"/>
    <w:rsid w:val="008B6422"/>
    <w:rsid w:val="008C2E72"/>
    <w:rsid w:val="008C4386"/>
    <w:rsid w:val="008C48FC"/>
    <w:rsid w:val="008C5036"/>
    <w:rsid w:val="008C572B"/>
    <w:rsid w:val="008C5829"/>
    <w:rsid w:val="008D0F72"/>
    <w:rsid w:val="008D101B"/>
    <w:rsid w:val="008D19B4"/>
    <w:rsid w:val="008D3643"/>
    <w:rsid w:val="008D4E30"/>
    <w:rsid w:val="008D759D"/>
    <w:rsid w:val="008E220B"/>
    <w:rsid w:val="008E3C3C"/>
    <w:rsid w:val="008E4658"/>
    <w:rsid w:val="008E6F67"/>
    <w:rsid w:val="008F04E8"/>
    <w:rsid w:val="008F123B"/>
    <w:rsid w:val="008F26E6"/>
    <w:rsid w:val="008F2EAA"/>
    <w:rsid w:val="008F4BB9"/>
    <w:rsid w:val="008F530B"/>
    <w:rsid w:val="008F657B"/>
    <w:rsid w:val="008F65AB"/>
    <w:rsid w:val="00900214"/>
    <w:rsid w:val="009011F0"/>
    <w:rsid w:val="009012F8"/>
    <w:rsid w:val="00902DC4"/>
    <w:rsid w:val="00903F46"/>
    <w:rsid w:val="009040F5"/>
    <w:rsid w:val="00904437"/>
    <w:rsid w:val="009044E6"/>
    <w:rsid w:val="009045CB"/>
    <w:rsid w:val="00905777"/>
    <w:rsid w:val="00907987"/>
    <w:rsid w:val="009079C7"/>
    <w:rsid w:val="0091126B"/>
    <w:rsid w:val="00916948"/>
    <w:rsid w:val="00917C48"/>
    <w:rsid w:val="0092158E"/>
    <w:rsid w:val="009275E2"/>
    <w:rsid w:val="00927FED"/>
    <w:rsid w:val="00936873"/>
    <w:rsid w:val="00937B14"/>
    <w:rsid w:val="00942C9F"/>
    <w:rsid w:val="00943413"/>
    <w:rsid w:val="00945A39"/>
    <w:rsid w:val="00945DE5"/>
    <w:rsid w:val="00946046"/>
    <w:rsid w:val="0094692B"/>
    <w:rsid w:val="009477B4"/>
    <w:rsid w:val="00950143"/>
    <w:rsid w:val="0095116F"/>
    <w:rsid w:val="00953DA6"/>
    <w:rsid w:val="00954CCC"/>
    <w:rsid w:val="009562BA"/>
    <w:rsid w:val="00957469"/>
    <w:rsid w:val="009575B4"/>
    <w:rsid w:val="00962FB3"/>
    <w:rsid w:val="00963884"/>
    <w:rsid w:val="009647A0"/>
    <w:rsid w:val="00964ACE"/>
    <w:rsid w:val="00965501"/>
    <w:rsid w:val="009676A7"/>
    <w:rsid w:val="0097265D"/>
    <w:rsid w:val="00972991"/>
    <w:rsid w:val="00973CBD"/>
    <w:rsid w:val="009748B3"/>
    <w:rsid w:val="00974A20"/>
    <w:rsid w:val="009761FD"/>
    <w:rsid w:val="00976DF3"/>
    <w:rsid w:val="00977011"/>
    <w:rsid w:val="00981A20"/>
    <w:rsid w:val="00983DCD"/>
    <w:rsid w:val="00984364"/>
    <w:rsid w:val="009905AE"/>
    <w:rsid w:val="009926D7"/>
    <w:rsid w:val="00994CE9"/>
    <w:rsid w:val="00996E69"/>
    <w:rsid w:val="00997236"/>
    <w:rsid w:val="009A0D6D"/>
    <w:rsid w:val="009A27D4"/>
    <w:rsid w:val="009A4685"/>
    <w:rsid w:val="009A6576"/>
    <w:rsid w:val="009B30A6"/>
    <w:rsid w:val="009B5C5B"/>
    <w:rsid w:val="009B7A8D"/>
    <w:rsid w:val="009C1FA4"/>
    <w:rsid w:val="009C6CD1"/>
    <w:rsid w:val="009C7838"/>
    <w:rsid w:val="009D1FED"/>
    <w:rsid w:val="009D2A7E"/>
    <w:rsid w:val="009D4142"/>
    <w:rsid w:val="009D58CA"/>
    <w:rsid w:val="009D63F6"/>
    <w:rsid w:val="009E0D29"/>
    <w:rsid w:val="009E355F"/>
    <w:rsid w:val="009E38E2"/>
    <w:rsid w:val="009E3ABA"/>
    <w:rsid w:val="009E45E0"/>
    <w:rsid w:val="009E55D9"/>
    <w:rsid w:val="009E5935"/>
    <w:rsid w:val="009E5FAD"/>
    <w:rsid w:val="009E5FC3"/>
    <w:rsid w:val="009E66C0"/>
    <w:rsid w:val="009F3430"/>
    <w:rsid w:val="009F4C13"/>
    <w:rsid w:val="009F58AA"/>
    <w:rsid w:val="009F7A27"/>
    <w:rsid w:val="00A0068B"/>
    <w:rsid w:val="00A01DF5"/>
    <w:rsid w:val="00A02574"/>
    <w:rsid w:val="00A02A89"/>
    <w:rsid w:val="00A0503F"/>
    <w:rsid w:val="00A0576F"/>
    <w:rsid w:val="00A07220"/>
    <w:rsid w:val="00A11977"/>
    <w:rsid w:val="00A11C5F"/>
    <w:rsid w:val="00A128F6"/>
    <w:rsid w:val="00A1507B"/>
    <w:rsid w:val="00A21814"/>
    <w:rsid w:val="00A22468"/>
    <w:rsid w:val="00A227F9"/>
    <w:rsid w:val="00A22879"/>
    <w:rsid w:val="00A22B9E"/>
    <w:rsid w:val="00A22CCF"/>
    <w:rsid w:val="00A257E3"/>
    <w:rsid w:val="00A277A9"/>
    <w:rsid w:val="00A27826"/>
    <w:rsid w:val="00A30280"/>
    <w:rsid w:val="00A30E2A"/>
    <w:rsid w:val="00A31A12"/>
    <w:rsid w:val="00A32744"/>
    <w:rsid w:val="00A36F68"/>
    <w:rsid w:val="00A37627"/>
    <w:rsid w:val="00A40787"/>
    <w:rsid w:val="00A45106"/>
    <w:rsid w:val="00A46836"/>
    <w:rsid w:val="00A51ACA"/>
    <w:rsid w:val="00A532E4"/>
    <w:rsid w:val="00A53308"/>
    <w:rsid w:val="00A5410B"/>
    <w:rsid w:val="00A64074"/>
    <w:rsid w:val="00A668FB"/>
    <w:rsid w:val="00A67895"/>
    <w:rsid w:val="00A7016B"/>
    <w:rsid w:val="00A70ACE"/>
    <w:rsid w:val="00A72A1D"/>
    <w:rsid w:val="00A7331B"/>
    <w:rsid w:val="00A7371C"/>
    <w:rsid w:val="00A747D9"/>
    <w:rsid w:val="00A74CCD"/>
    <w:rsid w:val="00A75BCF"/>
    <w:rsid w:val="00A80A4C"/>
    <w:rsid w:val="00A8136E"/>
    <w:rsid w:val="00A83C61"/>
    <w:rsid w:val="00A841B1"/>
    <w:rsid w:val="00A84CDB"/>
    <w:rsid w:val="00A856BA"/>
    <w:rsid w:val="00A87AEF"/>
    <w:rsid w:val="00A9217A"/>
    <w:rsid w:val="00A92B0F"/>
    <w:rsid w:val="00A9389F"/>
    <w:rsid w:val="00A96B3F"/>
    <w:rsid w:val="00A97CD6"/>
    <w:rsid w:val="00AA24B2"/>
    <w:rsid w:val="00AA55BB"/>
    <w:rsid w:val="00AA5BAB"/>
    <w:rsid w:val="00AA63B1"/>
    <w:rsid w:val="00AA78B9"/>
    <w:rsid w:val="00AB013E"/>
    <w:rsid w:val="00AB02D3"/>
    <w:rsid w:val="00AB0430"/>
    <w:rsid w:val="00AB04A2"/>
    <w:rsid w:val="00AB30BA"/>
    <w:rsid w:val="00AB4762"/>
    <w:rsid w:val="00AB628F"/>
    <w:rsid w:val="00AB67BA"/>
    <w:rsid w:val="00AB75A9"/>
    <w:rsid w:val="00AB7AD7"/>
    <w:rsid w:val="00AB7F89"/>
    <w:rsid w:val="00AC150B"/>
    <w:rsid w:val="00AC396E"/>
    <w:rsid w:val="00AC45DF"/>
    <w:rsid w:val="00AC75FE"/>
    <w:rsid w:val="00AD165C"/>
    <w:rsid w:val="00AD3789"/>
    <w:rsid w:val="00AE07A5"/>
    <w:rsid w:val="00AE247C"/>
    <w:rsid w:val="00AE2612"/>
    <w:rsid w:val="00AE3075"/>
    <w:rsid w:val="00AE32E9"/>
    <w:rsid w:val="00AE4911"/>
    <w:rsid w:val="00AE53D2"/>
    <w:rsid w:val="00AE5C40"/>
    <w:rsid w:val="00AF031B"/>
    <w:rsid w:val="00AF2457"/>
    <w:rsid w:val="00AF305A"/>
    <w:rsid w:val="00AF40C3"/>
    <w:rsid w:val="00AF57BD"/>
    <w:rsid w:val="00B003D7"/>
    <w:rsid w:val="00B03AEB"/>
    <w:rsid w:val="00B03C7A"/>
    <w:rsid w:val="00B04D0B"/>
    <w:rsid w:val="00B075F7"/>
    <w:rsid w:val="00B112F3"/>
    <w:rsid w:val="00B12762"/>
    <w:rsid w:val="00B13072"/>
    <w:rsid w:val="00B138C3"/>
    <w:rsid w:val="00B16155"/>
    <w:rsid w:val="00B16F10"/>
    <w:rsid w:val="00B22590"/>
    <w:rsid w:val="00B2508F"/>
    <w:rsid w:val="00B26FFC"/>
    <w:rsid w:val="00B27364"/>
    <w:rsid w:val="00B37D29"/>
    <w:rsid w:val="00B40EE4"/>
    <w:rsid w:val="00B416E6"/>
    <w:rsid w:val="00B42B67"/>
    <w:rsid w:val="00B4544F"/>
    <w:rsid w:val="00B46529"/>
    <w:rsid w:val="00B466D9"/>
    <w:rsid w:val="00B47964"/>
    <w:rsid w:val="00B47DDF"/>
    <w:rsid w:val="00B50355"/>
    <w:rsid w:val="00B51CCF"/>
    <w:rsid w:val="00B52174"/>
    <w:rsid w:val="00B529A0"/>
    <w:rsid w:val="00B54BE0"/>
    <w:rsid w:val="00B6601A"/>
    <w:rsid w:val="00B67BCB"/>
    <w:rsid w:val="00B70686"/>
    <w:rsid w:val="00B72630"/>
    <w:rsid w:val="00B761A3"/>
    <w:rsid w:val="00B77779"/>
    <w:rsid w:val="00B80A82"/>
    <w:rsid w:val="00B85144"/>
    <w:rsid w:val="00B86A7A"/>
    <w:rsid w:val="00B914CA"/>
    <w:rsid w:val="00B931B6"/>
    <w:rsid w:val="00B93CDB"/>
    <w:rsid w:val="00B93DFE"/>
    <w:rsid w:val="00B94A42"/>
    <w:rsid w:val="00B96AEB"/>
    <w:rsid w:val="00B96BA9"/>
    <w:rsid w:val="00B973A4"/>
    <w:rsid w:val="00BA0A50"/>
    <w:rsid w:val="00BA3E43"/>
    <w:rsid w:val="00BA56D7"/>
    <w:rsid w:val="00BB154D"/>
    <w:rsid w:val="00BB7963"/>
    <w:rsid w:val="00BC28E0"/>
    <w:rsid w:val="00BC2AB6"/>
    <w:rsid w:val="00BC2FD9"/>
    <w:rsid w:val="00BC3361"/>
    <w:rsid w:val="00BC51E6"/>
    <w:rsid w:val="00BD05AF"/>
    <w:rsid w:val="00BD0C91"/>
    <w:rsid w:val="00BD0F8C"/>
    <w:rsid w:val="00BD2F9E"/>
    <w:rsid w:val="00BD6276"/>
    <w:rsid w:val="00BD640B"/>
    <w:rsid w:val="00BD6760"/>
    <w:rsid w:val="00BD7EC5"/>
    <w:rsid w:val="00BE277C"/>
    <w:rsid w:val="00BE765B"/>
    <w:rsid w:val="00BE7E36"/>
    <w:rsid w:val="00BE7ECC"/>
    <w:rsid w:val="00BF2D62"/>
    <w:rsid w:val="00BF675A"/>
    <w:rsid w:val="00BF7F14"/>
    <w:rsid w:val="00C0063D"/>
    <w:rsid w:val="00C02295"/>
    <w:rsid w:val="00C0255B"/>
    <w:rsid w:val="00C02814"/>
    <w:rsid w:val="00C03D6E"/>
    <w:rsid w:val="00C06E0C"/>
    <w:rsid w:val="00C07B14"/>
    <w:rsid w:val="00C115AC"/>
    <w:rsid w:val="00C115D3"/>
    <w:rsid w:val="00C11A2C"/>
    <w:rsid w:val="00C14E5F"/>
    <w:rsid w:val="00C16CA6"/>
    <w:rsid w:val="00C177A8"/>
    <w:rsid w:val="00C200AB"/>
    <w:rsid w:val="00C20189"/>
    <w:rsid w:val="00C21851"/>
    <w:rsid w:val="00C22403"/>
    <w:rsid w:val="00C2359B"/>
    <w:rsid w:val="00C23FA9"/>
    <w:rsid w:val="00C24905"/>
    <w:rsid w:val="00C25D54"/>
    <w:rsid w:val="00C263E8"/>
    <w:rsid w:val="00C30C1B"/>
    <w:rsid w:val="00C36067"/>
    <w:rsid w:val="00C37B44"/>
    <w:rsid w:val="00C44DC6"/>
    <w:rsid w:val="00C478F8"/>
    <w:rsid w:val="00C50DB2"/>
    <w:rsid w:val="00C519A0"/>
    <w:rsid w:val="00C52762"/>
    <w:rsid w:val="00C53F69"/>
    <w:rsid w:val="00C640AF"/>
    <w:rsid w:val="00C64518"/>
    <w:rsid w:val="00C66C24"/>
    <w:rsid w:val="00C67B84"/>
    <w:rsid w:val="00C702A3"/>
    <w:rsid w:val="00C71CB7"/>
    <w:rsid w:val="00C7248E"/>
    <w:rsid w:val="00C73231"/>
    <w:rsid w:val="00C739BF"/>
    <w:rsid w:val="00C73D6E"/>
    <w:rsid w:val="00C74225"/>
    <w:rsid w:val="00C760FA"/>
    <w:rsid w:val="00C83145"/>
    <w:rsid w:val="00C87936"/>
    <w:rsid w:val="00C9295B"/>
    <w:rsid w:val="00C93EA2"/>
    <w:rsid w:val="00C94E09"/>
    <w:rsid w:val="00C95470"/>
    <w:rsid w:val="00CA34E3"/>
    <w:rsid w:val="00CA52C4"/>
    <w:rsid w:val="00CB2C23"/>
    <w:rsid w:val="00CB61AA"/>
    <w:rsid w:val="00CB7360"/>
    <w:rsid w:val="00CB7519"/>
    <w:rsid w:val="00CC043E"/>
    <w:rsid w:val="00CC223A"/>
    <w:rsid w:val="00CC3475"/>
    <w:rsid w:val="00CC348D"/>
    <w:rsid w:val="00CC4863"/>
    <w:rsid w:val="00CC4DF5"/>
    <w:rsid w:val="00CC53B9"/>
    <w:rsid w:val="00CD5235"/>
    <w:rsid w:val="00CE12A2"/>
    <w:rsid w:val="00CE15B2"/>
    <w:rsid w:val="00CE1E64"/>
    <w:rsid w:val="00CE299B"/>
    <w:rsid w:val="00CE460A"/>
    <w:rsid w:val="00CE773A"/>
    <w:rsid w:val="00CF067A"/>
    <w:rsid w:val="00CF3B5D"/>
    <w:rsid w:val="00CF431F"/>
    <w:rsid w:val="00CF586D"/>
    <w:rsid w:val="00CF7349"/>
    <w:rsid w:val="00D02C9E"/>
    <w:rsid w:val="00D04D76"/>
    <w:rsid w:val="00D13385"/>
    <w:rsid w:val="00D13E8B"/>
    <w:rsid w:val="00D155C8"/>
    <w:rsid w:val="00D166A0"/>
    <w:rsid w:val="00D16B27"/>
    <w:rsid w:val="00D22F1F"/>
    <w:rsid w:val="00D24F4B"/>
    <w:rsid w:val="00D25302"/>
    <w:rsid w:val="00D27968"/>
    <w:rsid w:val="00D30BAC"/>
    <w:rsid w:val="00D325A6"/>
    <w:rsid w:val="00D33220"/>
    <w:rsid w:val="00D34411"/>
    <w:rsid w:val="00D34944"/>
    <w:rsid w:val="00D35CC4"/>
    <w:rsid w:val="00D3609B"/>
    <w:rsid w:val="00D4032C"/>
    <w:rsid w:val="00D405D9"/>
    <w:rsid w:val="00D432AF"/>
    <w:rsid w:val="00D43736"/>
    <w:rsid w:val="00D43ECD"/>
    <w:rsid w:val="00D43F23"/>
    <w:rsid w:val="00D44198"/>
    <w:rsid w:val="00D45EA5"/>
    <w:rsid w:val="00D46244"/>
    <w:rsid w:val="00D46BB5"/>
    <w:rsid w:val="00D46D9C"/>
    <w:rsid w:val="00D47148"/>
    <w:rsid w:val="00D47F03"/>
    <w:rsid w:val="00D524BE"/>
    <w:rsid w:val="00D52E5A"/>
    <w:rsid w:val="00D55BA7"/>
    <w:rsid w:val="00D5725B"/>
    <w:rsid w:val="00D63785"/>
    <w:rsid w:val="00D65BAD"/>
    <w:rsid w:val="00D6799C"/>
    <w:rsid w:val="00D7211F"/>
    <w:rsid w:val="00D74FE9"/>
    <w:rsid w:val="00D773E5"/>
    <w:rsid w:val="00D82894"/>
    <w:rsid w:val="00D83F22"/>
    <w:rsid w:val="00D84C36"/>
    <w:rsid w:val="00D84F13"/>
    <w:rsid w:val="00D91D91"/>
    <w:rsid w:val="00D936F4"/>
    <w:rsid w:val="00D95E17"/>
    <w:rsid w:val="00DA65F1"/>
    <w:rsid w:val="00DB5407"/>
    <w:rsid w:val="00DB5F77"/>
    <w:rsid w:val="00DB7C77"/>
    <w:rsid w:val="00DC2FC2"/>
    <w:rsid w:val="00DC7BA8"/>
    <w:rsid w:val="00DD292B"/>
    <w:rsid w:val="00DD3474"/>
    <w:rsid w:val="00DD372D"/>
    <w:rsid w:val="00DD6DDA"/>
    <w:rsid w:val="00DD7EAA"/>
    <w:rsid w:val="00DE03D2"/>
    <w:rsid w:val="00DE177F"/>
    <w:rsid w:val="00DE52B5"/>
    <w:rsid w:val="00DE61C4"/>
    <w:rsid w:val="00DE6450"/>
    <w:rsid w:val="00DE70C1"/>
    <w:rsid w:val="00DF1805"/>
    <w:rsid w:val="00DF2295"/>
    <w:rsid w:val="00DF2A1C"/>
    <w:rsid w:val="00DF2C4A"/>
    <w:rsid w:val="00DF3047"/>
    <w:rsid w:val="00DF3456"/>
    <w:rsid w:val="00DF62EF"/>
    <w:rsid w:val="00DF6B56"/>
    <w:rsid w:val="00DF6BA3"/>
    <w:rsid w:val="00DF79A7"/>
    <w:rsid w:val="00E02593"/>
    <w:rsid w:val="00E04C36"/>
    <w:rsid w:val="00E06BB8"/>
    <w:rsid w:val="00E06E55"/>
    <w:rsid w:val="00E07DE9"/>
    <w:rsid w:val="00E10583"/>
    <w:rsid w:val="00E16188"/>
    <w:rsid w:val="00E17E4B"/>
    <w:rsid w:val="00E20F29"/>
    <w:rsid w:val="00E2517D"/>
    <w:rsid w:val="00E25CF2"/>
    <w:rsid w:val="00E266A4"/>
    <w:rsid w:val="00E30988"/>
    <w:rsid w:val="00E31CA2"/>
    <w:rsid w:val="00E335CA"/>
    <w:rsid w:val="00E34F33"/>
    <w:rsid w:val="00E35AEB"/>
    <w:rsid w:val="00E36FD4"/>
    <w:rsid w:val="00E42B48"/>
    <w:rsid w:val="00E42B9B"/>
    <w:rsid w:val="00E42EB9"/>
    <w:rsid w:val="00E474B4"/>
    <w:rsid w:val="00E54C63"/>
    <w:rsid w:val="00E55368"/>
    <w:rsid w:val="00E56658"/>
    <w:rsid w:val="00E613BA"/>
    <w:rsid w:val="00E640D2"/>
    <w:rsid w:val="00E671B9"/>
    <w:rsid w:val="00E73626"/>
    <w:rsid w:val="00E73B13"/>
    <w:rsid w:val="00E74177"/>
    <w:rsid w:val="00E7508D"/>
    <w:rsid w:val="00E7528A"/>
    <w:rsid w:val="00E773DD"/>
    <w:rsid w:val="00E77698"/>
    <w:rsid w:val="00E821E1"/>
    <w:rsid w:val="00E84FE4"/>
    <w:rsid w:val="00E857B4"/>
    <w:rsid w:val="00E8629D"/>
    <w:rsid w:val="00E86A54"/>
    <w:rsid w:val="00E87ECD"/>
    <w:rsid w:val="00E90176"/>
    <w:rsid w:val="00E92395"/>
    <w:rsid w:val="00E93264"/>
    <w:rsid w:val="00E95739"/>
    <w:rsid w:val="00E9709E"/>
    <w:rsid w:val="00EA1C88"/>
    <w:rsid w:val="00EA35B4"/>
    <w:rsid w:val="00EA7164"/>
    <w:rsid w:val="00EA7A98"/>
    <w:rsid w:val="00EB06FE"/>
    <w:rsid w:val="00EB1C1F"/>
    <w:rsid w:val="00EB6D65"/>
    <w:rsid w:val="00EC38FB"/>
    <w:rsid w:val="00EC519D"/>
    <w:rsid w:val="00EC79B5"/>
    <w:rsid w:val="00ED0CCA"/>
    <w:rsid w:val="00ED147A"/>
    <w:rsid w:val="00ED19D1"/>
    <w:rsid w:val="00ED25B9"/>
    <w:rsid w:val="00ED2770"/>
    <w:rsid w:val="00ED2929"/>
    <w:rsid w:val="00ED3ADE"/>
    <w:rsid w:val="00ED4B68"/>
    <w:rsid w:val="00ED520B"/>
    <w:rsid w:val="00EE01E1"/>
    <w:rsid w:val="00EE18E1"/>
    <w:rsid w:val="00EE2167"/>
    <w:rsid w:val="00EE3686"/>
    <w:rsid w:val="00EF0324"/>
    <w:rsid w:val="00EF2E75"/>
    <w:rsid w:val="00EF3372"/>
    <w:rsid w:val="00EF5CC6"/>
    <w:rsid w:val="00EF5EFB"/>
    <w:rsid w:val="00F0289D"/>
    <w:rsid w:val="00F101C0"/>
    <w:rsid w:val="00F1122E"/>
    <w:rsid w:val="00F11573"/>
    <w:rsid w:val="00F15F84"/>
    <w:rsid w:val="00F2147C"/>
    <w:rsid w:val="00F2275E"/>
    <w:rsid w:val="00F25574"/>
    <w:rsid w:val="00F31336"/>
    <w:rsid w:val="00F35C4E"/>
    <w:rsid w:val="00F36F33"/>
    <w:rsid w:val="00F36F6C"/>
    <w:rsid w:val="00F40C72"/>
    <w:rsid w:val="00F41561"/>
    <w:rsid w:val="00F42D2E"/>
    <w:rsid w:val="00F43CF0"/>
    <w:rsid w:val="00F44040"/>
    <w:rsid w:val="00F44F65"/>
    <w:rsid w:val="00F4693E"/>
    <w:rsid w:val="00F46B48"/>
    <w:rsid w:val="00F51C75"/>
    <w:rsid w:val="00F5371D"/>
    <w:rsid w:val="00F544C1"/>
    <w:rsid w:val="00F54989"/>
    <w:rsid w:val="00F57449"/>
    <w:rsid w:val="00F602B0"/>
    <w:rsid w:val="00F63085"/>
    <w:rsid w:val="00F63C1A"/>
    <w:rsid w:val="00F63D2B"/>
    <w:rsid w:val="00F67C24"/>
    <w:rsid w:val="00F70698"/>
    <w:rsid w:val="00F72419"/>
    <w:rsid w:val="00F72B99"/>
    <w:rsid w:val="00F73EDB"/>
    <w:rsid w:val="00F73EEF"/>
    <w:rsid w:val="00F7545F"/>
    <w:rsid w:val="00F76ECD"/>
    <w:rsid w:val="00F80872"/>
    <w:rsid w:val="00F83D4B"/>
    <w:rsid w:val="00F83E52"/>
    <w:rsid w:val="00F847ED"/>
    <w:rsid w:val="00F84DB7"/>
    <w:rsid w:val="00F87653"/>
    <w:rsid w:val="00F9071C"/>
    <w:rsid w:val="00F915C3"/>
    <w:rsid w:val="00F9201C"/>
    <w:rsid w:val="00F93529"/>
    <w:rsid w:val="00F93A83"/>
    <w:rsid w:val="00F9669C"/>
    <w:rsid w:val="00FA0612"/>
    <w:rsid w:val="00FA0B41"/>
    <w:rsid w:val="00FA36BB"/>
    <w:rsid w:val="00FA3759"/>
    <w:rsid w:val="00FA5230"/>
    <w:rsid w:val="00FA7FB6"/>
    <w:rsid w:val="00FB1079"/>
    <w:rsid w:val="00FB386A"/>
    <w:rsid w:val="00FC35E9"/>
    <w:rsid w:val="00FD051F"/>
    <w:rsid w:val="00FD17E6"/>
    <w:rsid w:val="00FD305C"/>
    <w:rsid w:val="00FD396F"/>
    <w:rsid w:val="00FD3DE5"/>
    <w:rsid w:val="00FD4BEC"/>
    <w:rsid w:val="00FD5A53"/>
    <w:rsid w:val="00FD72A4"/>
    <w:rsid w:val="00FD776F"/>
    <w:rsid w:val="00FD7C01"/>
    <w:rsid w:val="00FE03F0"/>
    <w:rsid w:val="00FE15CB"/>
    <w:rsid w:val="00FE22D5"/>
    <w:rsid w:val="00FE6BC5"/>
    <w:rsid w:val="00FF0B45"/>
    <w:rsid w:val="00FF18AB"/>
    <w:rsid w:val="00FF1E99"/>
    <w:rsid w:val="00FF2AD5"/>
    <w:rsid w:val="00FF3614"/>
    <w:rsid w:val="00FF4891"/>
    <w:rsid w:val="00FF6184"/>
    <w:rsid w:val="00FF7469"/>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48"/>
    <w:rPr>
      <w:color w:val="0000FF"/>
      <w:u w:val="single"/>
    </w:rPr>
  </w:style>
  <w:style w:type="paragraph" w:styleId="BalloonText">
    <w:name w:val="Balloon Text"/>
    <w:basedOn w:val="Normal"/>
    <w:semiHidden/>
    <w:rsid w:val="00EC79B5"/>
    <w:rPr>
      <w:rFonts w:ascii="Tahoma" w:hAnsi="Tahoma" w:cs="Tahoma"/>
      <w:sz w:val="16"/>
      <w:szCs w:val="16"/>
    </w:rPr>
  </w:style>
  <w:style w:type="paragraph" w:styleId="Header">
    <w:name w:val="header"/>
    <w:basedOn w:val="Normal"/>
    <w:rsid w:val="00CA52C4"/>
    <w:pPr>
      <w:tabs>
        <w:tab w:val="center" w:pos="4320"/>
        <w:tab w:val="right" w:pos="8640"/>
      </w:tabs>
    </w:pPr>
  </w:style>
  <w:style w:type="paragraph" w:styleId="Footer">
    <w:name w:val="footer"/>
    <w:basedOn w:val="Normal"/>
    <w:rsid w:val="00CA52C4"/>
    <w:pPr>
      <w:tabs>
        <w:tab w:val="center" w:pos="4320"/>
        <w:tab w:val="right" w:pos="8640"/>
      </w:tabs>
    </w:pPr>
  </w:style>
  <w:style w:type="table" w:styleId="TableGrid">
    <w:name w:val="Table Grid"/>
    <w:basedOn w:val="TableNormal"/>
    <w:rsid w:val="00F6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54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48"/>
    <w:rPr>
      <w:color w:val="0000FF"/>
      <w:u w:val="single"/>
    </w:rPr>
  </w:style>
  <w:style w:type="paragraph" w:styleId="BalloonText">
    <w:name w:val="Balloon Text"/>
    <w:basedOn w:val="Normal"/>
    <w:semiHidden/>
    <w:rsid w:val="00EC79B5"/>
    <w:rPr>
      <w:rFonts w:ascii="Tahoma" w:hAnsi="Tahoma" w:cs="Tahoma"/>
      <w:sz w:val="16"/>
      <w:szCs w:val="16"/>
    </w:rPr>
  </w:style>
  <w:style w:type="paragraph" w:styleId="Header">
    <w:name w:val="header"/>
    <w:basedOn w:val="Normal"/>
    <w:rsid w:val="00CA52C4"/>
    <w:pPr>
      <w:tabs>
        <w:tab w:val="center" w:pos="4320"/>
        <w:tab w:val="right" w:pos="8640"/>
      </w:tabs>
    </w:pPr>
  </w:style>
  <w:style w:type="paragraph" w:styleId="Footer">
    <w:name w:val="footer"/>
    <w:basedOn w:val="Normal"/>
    <w:rsid w:val="00CA52C4"/>
    <w:pPr>
      <w:tabs>
        <w:tab w:val="center" w:pos="4320"/>
        <w:tab w:val="right" w:pos="8640"/>
      </w:tabs>
    </w:pPr>
  </w:style>
  <w:style w:type="table" w:styleId="TableGrid">
    <w:name w:val="Table Grid"/>
    <w:basedOn w:val="TableNormal"/>
    <w:rsid w:val="00F6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5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pc.mb.ca" TargetMode="External"/><Relationship Id="rId4" Type="http://schemas.openxmlformats.org/officeDocument/2006/relationships/settings" Target="settings.xml"/><Relationship Id="rId9" Type="http://schemas.openxmlformats.org/officeDocument/2006/relationships/hyperlink" Target="mailto:info@mapc.mb.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7D8789A1F343798157DC3529E1E005"/>
        <w:category>
          <w:name w:val="General"/>
          <w:gallery w:val="placeholder"/>
        </w:category>
        <w:types>
          <w:type w:val="bbPlcHdr"/>
        </w:types>
        <w:behaviors>
          <w:behavior w:val="content"/>
        </w:behaviors>
        <w:guid w:val="{DF622D92-BE11-4A9C-A9CC-B994E1E27D64}"/>
      </w:docPartPr>
      <w:docPartBody>
        <w:p w:rsidR="00027D80" w:rsidRDefault="00A478A2" w:rsidP="00A478A2">
          <w:pPr>
            <w:pStyle w:val="4B7D8789A1F343798157DC3529E1E005"/>
          </w:pPr>
          <w:r w:rsidRPr="00207DC1">
            <w:rPr>
              <w:rStyle w:val="PlaceholderText"/>
            </w:rPr>
            <w:t>Click here to enter text.</w:t>
          </w:r>
        </w:p>
      </w:docPartBody>
    </w:docPart>
    <w:docPart>
      <w:docPartPr>
        <w:name w:val="CA3827376B3E4857B868BC6CB4808839"/>
        <w:category>
          <w:name w:val="General"/>
          <w:gallery w:val="placeholder"/>
        </w:category>
        <w:types>
          <w:type w:val="bbPlcHdr"/>
        </w:types>
        <w:behaviors>
          <w:behavior w:val="content"/>
        </w:behaviors>
        <w:guid w:val="{B15DFFB4-15DD-4E52-BE8D-A9B132A1266B}"/>
      </w:docPartPr>
      <w:docPartBody>
        <w:p w:rsidR="00027D80" w:rsidRDefault="00A478A2" w:rsidP="00A478A2">
          <w:pPr>
            <w:pStyle w:val="CA3827376B3E4857B868BC6CB4808839"/>
          </w:pPr>
          <w:r w:rsidRPr="00207DC1">
            <w:rPr>
              <w:rStyle w:val="PlaceholderText"/>
            </w:rPr>
            <w:t>Click here to enter text.</w:t>
          </w:r>
        </w:p>
      </w:docPartBody>
    </w:docPart>
    <w:docPart>
      <w:docPartPr>
        <w:name w:val="416F323EC9EE472782CF4614E52D8581"/>
        <w:category>
          <w:name w:val="General"/>
          <w:gallery w:val="placeholder"/>
        </w:category>
        <w:types>
          <w:type w:val="bbPlcHdr"/>
        </w:types>
        <w:behaviors>
          <w:behavior w:val="content"/>
        </w:behaviors>
        <w:guid w:val="{79A7E49F-FF7B-4971-A3F1-31EBCA7BA784}"/>
      </w:docPartPr>
      <w:docPartBody>
        <w:p w:rsidR="00027D80" w:rsidRDefault="00A478A2" w:rsidP="00A478A2">
          <w:pPr>
            <w:pStyle w:val="416F323EC9EE472782CF4614E52D8581"/>
          </w:pPr>
          <w:r w:rsidRPr="00207DC1">
            <w:rPr>
              <w:rStyle w:val="PlaceholderText"/>
            </w:rPr>
            <w:t>Click here to enter text.</w:t>
          </w:r>
        </w:p>
      </w:docPartBody>
    </w:docPart>
    <w:docPart>
      <w:docPartPr>
        <w:name w:val="FB681F140298483792F0BD8CBD3A83B7"/>
        <w:category>
          <w:name w:val="General"/>
          <w:gallery w:val="placeholder"/>
        </w:category>
        <w:types>
          <w:type w:val="bbPlcHdr"/>
        </w:types>
        <w:behaviors>
          <w:behavior w:val="content"/>
        </w:behaviors>
        <w:guid w:val="{522FAA96-55C2-4504-960F-794413C99E14}"/>
      </w:docPartPr>
      <w:docPartBody>
        <w:p w:rsidR="00027D80" w:rsidRDefault="00A478A2" w:rsidP="00A478A2">
          <w:pPr>
            <w:pStyle w:val="FB681F140298483792F0BD8CBD3A83B7"/>
          </w:pPr>
          <w:r w:rsidRPr="00207DC1">
            <w:rPr>
              <w:rStyle w:val="PlaceholderText"/>
            </w:rPr>
            <w:t>Click here to enter text.</w:t>
          </w:r>
        </w:p>
      </w:docPartBody>
    </w:docPart>
    <w:docPart>
      <w:docPartPr>
        <w:name w:val="1DAAA211CB11468EBFD146FC5C4F8DC0"/>
        <w:category>
          <w:name w:val="General"/>
          <w:gallery w:val="placeholder"/>
        </w:category>
        <w:types>
          <w:type w:val="bbPlcHdr"/>
        </w:types>
        <w:behaviors>
          <w:behavior w:val="content"/>
        </w:behaviors>
        <w:guid w:val="{A47D0541-E6BA-4D25-941F-00E62FEE7C12}"/>
      </w:docPartPr>
      <w:docPartBody>
        <w:p w:rsidR="00027D80" w:rsidRDefault="00A478A2" w:rsidP="00A478A2">
          <w:pPr>
            <w:pStyle w:val="1DAAA211CB11468EBFD146FC5C4F8DC0"/>
          </w:pPr>
          <w:r w:rsidRPr="00207DC1">
            <w:rPr>
              <w:rStyle w:val="PlaceholderText"/>
            </w:rPr>
            <w:t>Click here to enter text.</w:t>
          </w:r>
        </w:p>
      </w:docPartBody>
    </w:docPart>
    <w:docPart>
      <w:docPartPr>
        <w:name w:val="5A18B0FA0A8640A5816396D5E8B835DD"/>
        <w:category>
          <w:name w:val="General"/>
          <w:gallery w:val="placeholder"/>
        </w:category>
        <w:types>
          <w:type w:val="bbPlcHdr"/>
        </w:types>
        <w:behaviors>
          <w:behavior w:val="content"/>
        </w:behaviors>
        <w:guid w:val="{07FF1D67-E6E0-410E-8F2F-C5E543F6E2E8}"/>
      </w:docPartPr>
      <w:docPartBody>
        <w:p w:rsidR="00027D80" w:rsidRDefault="00A478A2" w:rsidP="00A478A2">
          <w:pPr>
            <w:pStyle w:val="5A18B0FA0A8640A5816396D5E8B835DD"/>
          </w:pPr>
          <w:r w:rsidRPr="00207D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A2"/>
    <w:rsid w:val="00027D80"/>
    <w:rsid w:val="00A4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8A2"/>
    <w:rPr>
      <w:color w:val="808080"/>
    </w:rPr>
  </w:style>
  <w:style w:type="paragraph" w:customStyle="1" w:styleId="4B7D8789A1F343798157DC3529E1E005">
    <w:name w:val="4B7D8789A1F343798157DC3529E1E005"/>
    <w:rsid w:val="00A478A2"/>
    <w:pPr>
      <w:spacing w:after="0" w:line="240" w:lineRule="auto"/>
    </w:pPr>
    <w:rPr>
      <w:rFonts w:ascii="Times New Roman" w:eastAsia="Times New Roman" w:hAnsi="Times New Roman" w:cs="Times New Roman"/>
      <w:sz w:val="24"/>
      <w:szCs w:val="24"/>
    </w:rPr>
  </w:style>
  <w:style w:type="paragraph" w:customStyle="1" w:styleId="CA3827376B3E4857B868BC6CB4808839">
    <w:name w:val="CA3827376B3E4857B868BC6CB4808839"/>
    <w:rsid w:val="00A478A2"/>
    <w:pPr>
      <w:spacing w:after="0" w:line="240" w:lineRule="auto"/>
    </w:pPr>
    <w:rPr>
      <w:rFonts w:ascii="Times New Roman" w:eastAsia="Times New Roman" w:hAnsi="Times New Roman" w:cs="Times New Roman"/>
      <w:sz w:val="24"/>
      <w:szCs w:val="24"/>
    </w:rPr>
  </w:style>
  <w:style w:type="paragraph" w:customStyle="1" w:styleId="416F323EC9EE472782CF4614E52D8581">
    <w:name w:val="416F323EC9EE472782CF4614E52D8581"/>
    <w:rsid w:val="00A478A2"/>
    <w:pPr>
      <w:spacing w:after="0" w:line="240" w:lineRule="auto"/>
    </w:pPr>
    <w:rPr>
      <w:rFonts w:ascii="Times New Roman" w:eastAsia="Times New Roman" w:hAnsi="Times New Roman" w:cs="Times New Roman"/>
      <w:sz w:val="24"/>
      <w:szCs w:val="24"/>
    </w:rPr>
  </w:style>
  <w:style w:type="paragraph" w:customStyle="1" w:styleId="FB681F140298483792F0BD8CBD3A83B7">
    <w:name w:val="FB681F140298483792F0BD8CBD3A83B7"/>
    <w:rsid w:val="00A478A2"/>
    <w:pPr>
      <w:spacing w:after="0" w:line="240" w:lineRule="auto"/>
    </w:pPr>
    <w:rPr>
      <w:rFonts w:ascii="Times New Roman" w:eastAsia="Times New Roman" w:hAnsi="Times New Roman" w:cs="Times New Roman"/>
      <w:sz w:val="24"/>
      <w:szCs w:val="24"/>
    </w:rPr>
  </w:style>
  <w:style w:type="paragraph" w:customStyle="1" w:styleId="1DAAA211CB11468EBFD146FC5C4F8DC0">
    <w:name w:val="1DAAA211CB11468EBFD146FC5C4F8DC0"/>
    <w:rsid w:val="00A478A2"/>
    <w:pPr>
      <w:spacing w:after="0" w:line="240" w:lineRule="auto"/>
    </w:pPr>
    <w:rPr>
      <w:rFonts w:ascii="Times New Roman" w:eastAsia="Times New Roman" w:hAnsi="Times New Roman" w:cs="Times New Roman"/>
      <w:sz w:val="24"/>
      <w:szCs w:val="24"/>
    </w:rPr>
  </w:style>
  <w:style w:type="paragraph" w:customStyle="1" w:styleId="5A18B0FA0A8640A5816396D5E8B835DD">
    <w:name w:val="5A18B0FA0A8640A5816396D5E8B835DD"/>
    <w:rsid w:val="00A478A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8A2"/>
    <w:rPr>
      <w:color w:val="808080"/>
    </w:rPr>
  </w:style>
  <w:style w:type="paragraph" w:customStyle="1" w:styleId="4B7D8789A1F343798157DC3529E1E005">
    <w:name w:val="4B7D8789A1F343798157DC3529E1E005"/>
    <w:rsid w:val="00A478A2"/>
    <w:pPr>
      <w:spacing w:after="0" w:line="240" w:lineRule="auto"/>
    </w:pPr>
    <w:rPr>
      <w:rFonts w:ascii="Times New Roman" w:eastAsia="Times New Roman" w:hAnsi="Times New Roman" w:cs="Times New Roman"/>
      <w:sz w:val="24"/>
      <w:szCs w:val="24"/>
    </w:rPr>
  </w:style>
  <w:style w:type="paragraph" w:customStyle="1" w:styleId="CA3827376B3E4857B868BC6CB4808839">
    <w:name w:val="CA3827376B3E4857B868BC6CB4808839"/>
    <w:rsid w:val="00A478A2"/>
    <w:pPr>
      <w:spacing w:after="0" w:line="240" w:lineRule="auto"/>
    </w:pPr>
    <w:rPr>
      <w:rFonts w:ascii="Times New Roman" w:eastAsia="Times New Roman" w:hAnsi="Times New Roman" w:cs="Times New Roman"/>
      <w:sz w:val="24"/>
      <w:szCs w:val="24"/>
    </w:rPr>
  </w:style>
  <w:style w:type="paragraph" w:customStyle="1" w:styleId="416F323EC9EE472782CF4614E52D8581">
    <w:name w:val="416F323EC9EE472782CF4614E52D8581"/>
    <w:rsid w:val="00A478A2"/>
    <w:pPr>
      <w:spacing w:after="0" w:line="240" w:lineRule="auto"/>
    </w:pPr>
    <w:rPr>
      <w:rFonts w:ascii="Times New Roman" w:eastAsia="Times New Roman" w:hAnsi="Times New Roman" w:cs="Times New Roman"/>
      <w:sz w:val="24"/>
      <w:szCs w:val="24"/>
    </w:rPr>
  </w:style>
  <w:style w:type="paragraph" w:customStyle="1" w:styleId="FB681F140298483792F0BD8CBD3A83B7">
    <w:name w:val="FB681F140298483792F0BD8CBD3A83B7"/>
    <w:rsid w:val="00A478A2"/>
    <w:pPr>
      <w:spacing w:after="0" w:line="240" w:lineRule="auto"/>
    </w:pPr>
    <w:rPr>
      <w:rFonts w:ascii="Times New Roman" w:eastAsia="Times New Roman" w:hAnsi="Times New Roman" w:cs="Times New Roman"/>
      <w:sz w:val="24"/>
      <w:szCs w:val="24"/>
    </w:rPr>
  </w:style>
  <w:style w:type="paragraph" w:customStyle="1" w:styleId="1DAAA211CB11468EBFD146FC5C4F8DC0">
    <w:name w:val="1DAAA211CB11468EBFD146FC5C4F8DC0"/>
    <w:rsid w:val="00A478A2"/>
    <w:pPr>
      <w:spacing w:after="0" w:line="240" w:lineRule="auto"/>
    </w:pPr>
    <w:rPr>
      <w:rFonts w:ascii="Times New Roman" w:eastAsia="Times New Roman" w:hAnsi="Times New Roman" w:cs="Times New Roman"/>
      <w:sz w:val="24"/>
      <w:szCs w:val="24"/>
    </w:rPr>
  </w:style>
  <w:style w:type="paragraph" w:customStyle="1" w:styleId="5A18B0FA0A8640A5816396D5E8B835DD">
    <w:name w:val="5A18B0FA0A8640A5816396D5E8B835DD"/>
    <w:rsid w:val="00A478A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177</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Manitoba Association of Parent Councils</vt:lpstr>
    </vt:vector>
  </TitlesOfParts>
  <Company>MAPC</Company>
  <LinksUpToDate>false</LinksUpToDate>
  <CharactersWithSpaces>1502</CharactersWithSpaces>
  <SharedDoc>false</SharedDoc>
  <HLinks>
    <vt:vector size="12" baseType="variant">
      <vt:variant>
        <vt:i4>3539056</vt:i4>
      </vt:variant>
      <vt:variant>
        <vt:i4>3</vt:i4>
      </vt:variant>
      <vt:variant>
        <vt:i4>0</vt:i4>
      </vt:variant>
      <vt:variant>
        <vt:i4>5</vt:i4>
      </vt:variant>
      <vt:variant>
        <vt:lpwstr>http://www.mapc.mb.ca/</vt:lpwstr>
      </vt:variant>
      <vt:variant>
        <vt:lpwstr/>
      </vt:variant>
      <vt:variant>
        <vt:i4>852089</vt:i4>
      </vt:variant>
      <vt:variant>
        <vt:i4>0</vt:i4>
      </vt:variant>
      <vt:variant>
        <vt:i4>0</vt:i4>
      </vt:variant>
      <vt:variant>
        <vt:i4>5</vt:i4>
      </vt:variant>
      <vt:variant>
        <vt:lpwstr>mailto:info@mapc.mb.ca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Association of Parent Councils</dc:title>
  <dc:creator>BURNS</dc:creator>
  <cp:lastModifiedBy>Renee</cp:lastModifiedBy>
  <cp:revision>6</cp:revision>
  <cp:lastPrinted>2012-09-17T15:42:00Z</cp:lastPrinted>
  <dcterms:created xsi:type="dcterms:W3CDTF">2016-09-29T18:23:00Z</dcterms:created>
  <dcterms:modified xsi:type="dcterms:W3CDTF">2018-06-11T16:29:00Z</dcterms:modified>
</cp:coreProperties>
</file>